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EE8" w:rsidRDefault="00BA1EE8" w:rsidP="002121D7">
      <w:pPr>
        <w:jc w:val="center"/>
        <w:rPr>
          <w:sz w:val="20"/>
          <w:szCs w:val="20"/>
        </w:rPr>
      </w:pPr>
    </w:p>
    <w:p w:rsidR="00BA1EE8" w:rsidRDefault="00BA1EE8" w:rsidP="002121D7">
      <w:pPr>
        <w:jc w:val="center"/>
        <w:rPr>
          <w:sz w:val="20"/>
          <w:szCs w:val="20"/>
        </w:rPr>
      </w:pPr>
    </w:p>
    <w:p w:rsidR="00962EC0" w:rsidRDefault="00962EC0" w:rsidP="00AC71CE">
      <w:pPr>
        <w:ind w:left="2880" w:firstLine="720"/>
        <w:jc w:val="center"/>
        <w:rPr>
          <w:b/>
          <w:sz w:val="28"/>
          <w:szCs w:val="28"/>
        </w:rPr>
      </w:pPr>
    </w:p>
    <w:p w:rsidR="00D557FC" w:rsidRPr="00D557FC" w:rsidRDefault="00D557FC" w:rsidP="00AC71CE">
      <w:pPr>
        <w:jc w:val="center"/>
        <w:rPr>
          <w:b/>
          <w:color w:val="0000FF"/>
          <w:sz w:val="28"/>
          <w:szCs w:val="28"/>
        </w:rPr>
      </w:pPr>
      <w:r w:rsidRPr="00D557FC">
        <w:rPr>
          <w:b/>
          <w:sz w:val="28"/>
          <w:szCs w:val="28"/>
        </w:rPr>
        <w:t>Př</w:t>
      </w:r>
      <w:r w:rsidR="00AC71CE">
        <w:rPr>
          <w:b/>
          <w:sz w:val="28"/>
          <w:szCs w:val="28"/>
        </w:rPr>
        <w:t>ih</w:t>
      </w:r>
      <w:r w:rsidRPr="00D557FC">
        <w:rPr>
          <w:b/>
          <w:sz w:val="28"/>
          <w:szCs w:val="28"/>
        </w:rPr>
        <w:t>láška</w:t>
      </w:r>
      <w:r w:rsidR="00AC71CE">
        <w:rPr>
          <w:b/>
          <w:sz w:val="28"/>
          <w:szCs w:val="28"/>
        </w:rPr>
        <w:t xml:space="preserve"> </w:t>
      </w:r>
      <w:r w:rsidRPr="00D557FC">
        <w:rPr>
          <w:b/>
          <w:sz w:val="28"/>
          <w:szCs w:val="28"/>
        </w:rPr>
        <w:t xml:space="preserve">na konferenci </w:t>
      </w:r>
      <w:r w:rsidRPr="00D557FC">
        <w:rPr>
          <w:b/>
          <w:color w:val="0000FF"/>
          <w:sz w:val="28"/>
          <w:szCs w:val="28"/>
        </w:rPr>
        <w:t>HYDROANALYTIKA 2019,</w:t>
      </w:r>
    </w:p>
    <w:p w:rsidR="00D557FC" w:rsidRPr="00D557FC" w:rsidRDefault="00D557FC" w:rsidP="00D557FC">
      <w:pPr>
        <w:jc w:val="center"/>
        <w:rPr>
          <w:sz w:val="28"/>
          <w:szCs w:val="28"/>
        </w:rPr>
      </w:pPr>
      <w:r w:rsidRPr="00D557FC">
        <w:rPr>
          <w:b/>
          <w:sz w:val="28"/>
          <w:szCs w:val="28"/>
        </w:rPr>
        <w:t xml:space="preserve">17. – 18. září 2019 NOVÉ </w:t>
      </w:r>
      <w:proofErr w:type="spellStart"/>
      <w:r w:rsidRPr="00D557FC">
        <w:rPr>
          <w:b/>
          <w:sz w:val="28"/>
          <w:szCs w:val="28"/>
        </w:rPr>
        <w:t>ADALBERTINUM</w:t>
      </w:r>
      <w:proofErr w:type="spellEnd"/>
      <w:r w:rsidRPr="00D557FC">
        <w:rPr>
          <w:sz w:val="28"/>
          <w:szCs w:val="28"/>
        </w:rPr>
        <w:t>, Velké náměstí 32, 500 03 Hradec Králové I</w:t>
      </w:r>
    </w:p>
    <w:p w:rsidR="00D557FC" w:rsidRPr="00A368B7" w:rsidRDefault="00D557FC" w:rsidP="00D557FC">
      <w:pPr>
        <w:ind w:right="256"/>
        <w:jc w:val="center"/>
      </w:pPr>
      <w:r w:rsidRPr="00D557FC">
        <w:rPr>
          <w:sz w:val="28"/>
          <w:szCs w:val="28"/>
        </w:rPr>
        <w:t>(</w:t>
      </w:r>
      <w:r w:rsidRPr="00A368B7">
        <w:t xml:space="preserve">17. 9. 2019 začátek v 10:00 h). </w:t>
      </w:r>
    </w:p>
    <w:p w:rsidR="00D557FC" w:rsidRPr="00A368B7" w:rsidRDefault="00D557FC" w:rsidP="00D557FC">
      <w:pPr>
        <w:ind w:right="256"/>
        <w:jc w:val="center"/>
      </w:pPr>
      <w:r w:rsidRPr="00A368B7">
        <w:t xml:space="preserve">Přihlášku vyplňte a zašlete laskavě poštou na adresu </w:t>
      </w:r>
    </w:p>
    <w:p w:rsidR="00D557FC" w:rsidRPr="00A368B7" w:rsidRDefault="00D557FC" w:rsidP="00D557FC">
      <w:pPr>
        <w:ind w:right="256"/>
        <w:jc w:val="center"/>
      </w:pPr>
      <w:r w:rsidRPr="00A368B7">
        <w:t xml:space="preserve">CSlab spol. s r.o. Bavorská 856, PSČ: 150 00, Praha 5 nebo e-mailem na adresu </w:t>
      </w:r>
    </w:p>
    <w:p w:rsidR="00CF36F6" w:rsidRPr="00A368B7" w:rsidRDefault="0073262B" w:rsidP="00D557FC">
      <w:pPr>
        <w:ind w:right="256"/>
        <w:jc w:val="center"/>
      </w:pPr>
      <w:hyperlink r:id="rId9" w:history="1">
        <w:proofErr w:type="spellStart"/>
        <w:r w:rsidR="00CF36F6" w:rsidRPr="00A368B7">
          <w:rPr>
            <w:rStyle w:val="Hypertextovodkaz"/>
          </w:rPr>
          <w:t>prihlasky@cslab.cz</w:t>
        </w:r>
        <w:proofErr w:type="spellEnd"/>
      </w:hyperlink>
      <w:r w:rsidR="00CF36F6" w:rsidRPr="00A368B7">
        <w:t xml:space="preserve">  do </w:t>
      </w:r>
      <w:r w:rsidR="00CF36F6" w:rsidRPr="00A368B7">
        <w:rPr>
          <w:b/>
          <w:color w:val="FF0000"/>
        </w:rPr>
        <w:t>30. 8. 2019.</w:t>
      </w:r>
    </w:p>
    <w:p w:rsidR="00D557FC" w:rsidRPr="00D557FC" w:rsidRDefault="00CF36F6" w:rsidP="00CF36F6">
      <w:pPr>
        <w:ind w:right="256"/>
        <w:rPr>
          <w:b/>
          <w:color w:val="FF0000"/>
          <w:sz w:val="28"/>
          <w:szCs w:val="28"/>
        </w:rPr>
      </w:pPr>
      <w:r>
        <w:rPr>
          <w:i/>
          <w:smallCaps/>
          <w:sz w:val="20"/>
          <w:szCs w:val="20"/>
        </w:rPr>
        <w:t xml:space="preserve">           </w:t>
      </w:r>
      <w:r>
        <w:rPr>
          <w:i/>
          <w:smallCaps/>
          <w:sz w:val="20"/>
          <w:szCs w:val="20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>
        <w:rPr>
          <w:i/>
          <w:smallCaps/>
          <w:sz w:val="20"/>
          <w:szCs w:val="20"/>
        </w:rPr>
        <w:instrText xml:space="preserve"> FORMCHECKBOX </w:instrText>
      </w:r>
      <w:r w:rsidR="0073262B">
        <w:rPr>
          <w:i/>
          <w:smallCaps/>
          <w:sz w:val="20"/>
          <w:szCs w:val="20"/>
        </w:rPr>
      </w:r>
      <w:r w:rsidR="0073262B">
        <w:rPr>
          <w:i/>
          <w:smallCaps/>
          <w:sz w:val="20"/>
          <w:szCs w:val="20"/>
        </w:rPr>
        <w:fldChar w:fldCharType="separate"/>
      </w:r>
      <w:r>
        <w:rPr>
          <w:i/>
          <w:smallCaps/>
          <w:sz w:val="20"/>
          <w:szCs w:val="20"/>
        </w:rPr>
        <w:fldChar w:fldCharType="end"/>
      </w:r>
      <w:r>
        <w:rPr>
          <w:i/>
          <w:smallCaps/>
          <w:sz w:val="20"/>
          <w:szCs w:val="20"/>
        </w:rPr>
        <w:t xml:space="preserve"> </w:t>
      </w:r>
      <w:r w:rsidRPr="00526EBD">
        <w:rPr>
          <w:i/>
          <w:smallCaps/>
          <w:sz w:val="20"/>
          <w:szCs w:val="20"/>
        </w:rPr>
        <w:t>klikněte dvakrát levou myší</w:t>
      </w:r>
    </w:p>
    <w:tbl>
      <w:tblPr>
        <w:tblpPr w:leftFromText="141" w:rightFromText="141" w:vertAnchor="text" w:horzAnchor="margin" w:tblpXSpec="center" w:tblpY="-80"/>
        <w:tblW w:w="10432" w:type="dxa"/>
        <w:tblLook w:val="01E0" w:firstRow="1" w:lastRow="1" w:firstColumn="1" w:lastColumn="1" w:noHBand="0" w:noVBand="0"/>
      </w:tblPr>
      <w:tblGrid>
        <w:gridCol w:w="10432"/>
      </w:tblGrid>
      <w:tr w:rsidR="00D557FC" w:rsidRPr="00FD5DD6" w:rsidTr="00CF36F6">
        <w:trPr>
          <w:trHeight w:val="5115"/>
        </w:trPr>
        <w:tc>
          <w:tcPr>
            <w:tcW w:w="10432" w:type="dxa"/>
          </w:tcPr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97"/>
              <w:gridCol w:w="534"/>
              <w:gridCol w:w="417"/>
              <w:gridCol w:w="1033"/>
              <w:gridCol w:w="6525"/>
            </w:tblGrid>
            <w:tr w:rsidR="00D557FC" w:rsidRPr="0060227A" w:rsidTr="00D557FC">
              <w:trPr>
                <w:trHeight w:val="454"/>
              </w:trPr>
              <w:tc>
                <w:tcPr>
                  <w:tcW w:w="1697" w:type="dxa"/>
                  <w:vAlign w:val="center"/>
                </w:tcPr>
                <w:p w:rsidR="00D557FC" w:rsidRPr="00D557FC" w:rsidRDefault="00D557FC" w:rsidP="00D557FC">
                  <w:pPr>
                    <w:framePr w:hSpace="141" w:wrap="around" w:vAnchor="text" w:hAnchor="margin" w:xAlign="center" w:y="-80"/>
                  </w:pPr>
                  <w:r w:rsidRPr="00D557FC">
                    <w:t>Titul, jméno</w:t>
                  </w:r>
                </w:p>
                <w:p w:rsidR="00D557FC" w:rsidRPr="00D557FC" w:rsidRDefault="00D557FC" w:rsidP="00D557FC">
                  <w:pPr>
                    <w:framePr w:hSpace="141" w:wrap="around" w:vAnchor="text" w:hAnchor="margin" w:xAlign="center" w:y="-80"/>
                    <w:rPr>
                      <w:b/>
                      <w:caps/>
                    </w:rPr>
                  </w:pPr>
                  <w:r w:rsidRPr="00D557FC">
                    <w:t xml:space="preserve">a příjmení </w:t>
                  </w:r>
                </w:p>
              </w:tc>
              <w:tc>
                <w:tcPr>
                  <w:tcW w:w="8509" w:type="dxa"/>
                  <w:gridSpan w:val="4"/>
                  <w:vAlign w:val="center"/>
                </w:tcPr>
                <w:p w:rsidR="00D557FC" w:rsidRPr="00D557FC" w:rsidRDefault="00D557FC" w:rsidP="00D557FC">
                  <w:pPr>
                    <w:framePr w:hSpace="141" w:wrap="around" w:vAnchor="text" w:hAnchor="margin" w:xAlign="center" w:y="-80"/>
                    <w:jc w:val="center"/>
                    <w:rPr>
                      <w:b/>
                      <w:caps/>
                    </w:rPr>
                  </w:pPr>
                </w:p>
                <w:p w:rsidR="00D557FC" w:rsidRDefault="00D557FC" w:rsidP="00D557FC">
                  <w:pPr>
                    <w:framePr w:hSpace="141" w:wrap="around" w:vAnchor="text" w:hAnchor="margin" w:xAlign="center" w:y="-80"/>
                    <w:jc w:val="center"/>
                    <w:rPr>
                      <w:b/>
                      <w:caps/>
                    </w:rPr>
                  </w:pPr>
                </w:p>
                <w:p w:rsidR="00A368B7" w:rsidRPr="00D557FC" w:rsidRDefault="00A368B7" w:rsidP="00D557FC">
                  <w:pPr>
                    <w:framePr w:hSpace="141" w:wrap="around" w:vAnchor="text" w:hAnchor="margin" w:xAlign="center" w:y="-80"/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D557FC" w:rsidRPr="0060227A" w:rsidTr="00D557FC">
              <w:trPr>
                <w:trHeight w:val="454"/>
              </w:trPr>
              <w:tc>
                <w:tcPr>
                  <w:tcW w:w="10206" w:type="dxa"/>
                  <w:gridSpan w:val="5"/>
                  <w:vAlign w:val="center"/>
                </w:tcPr>
                <w:p w:rsidR="00D557FC" w:rsidRPr="00D557FC" w:rsidRDefault="00D557FC" w:rsidP="00CF36F6">
                  <w:pPr>
                    <w:framePr w:hSpace="141" w:wrap="around" w:vAnchor="text" w:hAnchor="margin" w:xAlign="center" w:y="-80"/>
                    <w:rPr>
                      <w:b/>
                      <w:caps/>
                    </w:rPr>
                  </w:pPr>
                  <w:r w:rsidRPr="00D557FC">
                    <w:t>Identifikace pro vydání osvědčení</w:t>
                  </w:r>
                </w:p>
              </w:tc>
            </w:tr>
            <w:tr w:rsidR="00D557FC" w:rsidRPr="0060227A" w:rsidTr="00D557FC">
              <w:trPr>
                <w:trHeight w:val="454"/>
              </w:trPr>
              <w:tc>
                <w:tcPr>
                  <w:tcW w:w="10206" w:type="dxa"/>
                  <w:gridSpan w:val="5"/>
                  <w:vAlign w:val="center"/>
                </w:tcPr>
                <w:p w:rsidR="00D557FC" w:rsidRDefault="00D557FC" w:rsidP="00D557FC">
                  <w:pPr>
                    <w:framePr w:hSpace="141" w:wrap="around" w:vAnchor="text" w:hAnchor="margin" w:xAlign="center" w:y="-80"/>
                    <w:jc w:val="center"/>
                    <w:rPr>
                      <w:b/>
                      <w:caps/>
                    </w:rPr>
                  </w:pPr>
                </w:p>
                <w:p w:rsidR="00A368B7" w:rsidRPr="00D557FC" w:rsidRDefault="00A368B7" w:rsidP="00D557FC">
                  <w:pPr>
                    <w:framePr w:hSpace="141" w:wrap="around" w:vAnchor="text" w:hAnchor="margin" w:xAlign="center" w:y="-80"/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D557FC" w:rsidRPr="0060227A" w:rsidTr="00D557FC">
              <w:trPr>
                <w:trHeight w:val="454"/>
              </w:trPr>
              <w:tc>
                <w:tcPr>
                  <w:tcW w:w="2231" w:type="dxa"/>
                  <w:gridSpan w:val="2"/>
                  <w:vMerge w:val="restart"/>
                </w:tcPr>
                <w:p w:rsidR="00D557FC" w:rsidRPr="00D557FC" w:rsidRDefault="00D557FC" w:rsidP="00D557FC">
                  <w:pPr>
                    <w:framePr w:hSpace="141" w:wrap="around" w:vAnchor="text" w:hAnchor="margin" w:xAlign="center" w:y="-80"/>
                    <w:rPr>
                      <w:i/>
                    </w:rPr>
                  </w:pPr>
                  <w:r w:rsidRPr="00D557FC">
                    <w:rPr>
                      <w:i/>
                    </w:rPr>
                    <w:t>Název a adresa organizace dle obchodního rejstříku</w:t>
                  </w:r>
                </w:p>
              </w:tc>
              <w:tc>
                <w:tcPr>
                  <w:tcW w:w="1450" w:type="dxa"/>
                  <w:gridSpan w:val="2"/>
                  <w:vAlign w:val="center"/>
                </w:tcPr>
                <w:p w:rsidR="00D557FC" w:rsidRPr="00D557FC" w:rsidRDefault="00D557FC" w:rsidP="00D557FC">
                  <w:pPr>
                    <w:framePr w:hSpace="141" w:wrap="around" w:vAnchor="text" w:hAnchor="margin" w:xAlign="center" w:y="-80"/>
                    <w:rPr>
                      <w:b/>
                      <w:caps/>
                    </w:rPr>
                  </w:pPr>
                  <w:r w:rsidRPr="00D557FC">
                    <w:t xml:space="preserve">Název </w:t>
                  </w:r>
                </w:p>
              </w:tc>
              <w:tc>
                <w:tcPr>
                  <w:tcW w:w="6525" w:type="dxa"/>
                  <w:vAlign w:val="center"/>
                </w:tcPr>
                <w:p w:rsidR="00D557FC" w:rsidRPr="00D557FC" w:rsidRDefault="00D557FC" w:rsidP="00D557FC">
                  <w:pPr>
                    <w:framePr w:hSpace="141" w:wrap="around" w:vAnchor="text" w:hAnchor="margin" w:xAlign="center" w:y="-80"/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D557FC" w:rsidRPr="0060227A" w:rsidTr="00D557FC">
              <w:trPr>
                <w:trHeight w:val="454"/>
              </w:trPr>
              <w:tc>
                <w:tcPr>
                  <w:tcW w:w="2231" w:type="dxa"/>
                  <w:gridSpan w:val="2"/>
                  <w:vMerge/>
                </w:tcPr>
                <w:p w:rsidR="00D557FC" w:rsidRPr="00D557FC" w:rsidRDefault="00D557FC" w:rsidP="00D557FC">
                  <w:pPr>
                    <w:framePr w:hSpace="141" w:wrap="around" w:vAnchor="text" w:hAnchor="margin" w:xAlign="center" w:y="-80"/>
                  </w:pPr>
                </w:p>
              </w:tc>
              <w:tc>
                <w:tcPr>
                  <w:tcW w:w="1450" w:type="dxa"/>
                  <w:gridSpan w:val="2"/>
                  <w:vAlign w:val="center"/>
                </w:tcPr>
                <w:p w:rsidR="00D557FC" w:rsidRPr="00D557FC" w:rsidRDefault="00D557FC" w:rsidP="00D557FC">
                  <w:pPr>
                    <w:framePr w:hSpace="141" w:wrap="around" w:vAnchor="text" w:hAnchor="margin" w:xAlign="center" w:y="-80"/>
                    <w:rPr>
                      <w:b/>
                    </w:rPr>
                  </w:pPr>
                  <w:r w:rsidRPr="00D557FC">
                    <w:t>Ulice:</w:t>
                  </w:r>
                </w:p>
              </w:tc>
              <w:tc>
                <w:tcPr>
                  <w:tcW w:w="6525" w:type="dxa"/>
                  <w:vAlign w:val="center"/>
                </w:tcPr>
                <w:p w:rsidR="00D557FC" w:rsidRPr="00D557FC" w:rsidRDefault="00D557FC" w:rsidP="00D557FC">
                  <w:pPr>
                    <w:framePr w:hSpace="141" w:wrap="around" w:vAnchor="text" w:hAnchor="margin" w:xAlign="center" w:y="-80"/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D557FC" w:rsidRPr="0060227A" w:rsidTr="00D557FC">
              <w:trPr>
                <w:trHeight w:val="454"/>
              </w:trPr>
              <w:tc>
                <w:tcPr>
                  <w:tcW w:w="2231" w:type="dxa"/>
                  <w:gridSpan w:val="2"/>
                  <w:vMerge/>
                </w:tcPr>
                <w:p w:rsidR="00D557FC" w:rsidRPr="00D557FC" w:rsidRDefault="00D557FC" w:rsidP="00D557FC">
                  <w:pPr>
                    <w:framePr w:hSpace="141" w:wrap="around" w:vAnchor="text" w:hAnchor="margin" w:xAlign="center" w:y="-80"/>
                  </w:pPr>
                </w:p>
              </w:tc>
              <w:tc>
                <w:tcPr>
                  <w:tcW w:w="1450" w:type="dxa"/>
                  <w:gridSpan w:val="2"/>
                  <w:vAlign w:val="center"/>
                </w:tcPr>
                <w:p w:rsidR="00D557FC" w:rsidRPr="00D557FC" w:rsidRDefault="00D557FC" w:rsidP="00D557FC">
                  <w:pPr>
                    <w:framePr w:hSpace="141" w:wrap="around" w:vAnchor="text" w:hAnchor="margin" w:xAlign="center" w:y="-80"/>
                  </w:pPr>
                  <w:r w:rsidRPr="00D557FC">
                    <w:t>Město:</w:t>
                  </w:r>
                </w:p>
              </w:tc>
              <w:tc>
                <w:tcPr>
                  <w:tcW w:w="6525" w:type="dxa"/>
                  <w:vAlign w:val="center"/>
                </w:tcPr>
                <w:p w:rsidR="00D557FC" w:rsidRPr="00D557FC" w:rsidRDefault="00D557FC" w:rsidP="00D557FC">
                  <w:pPr>
                    <w:framePr w:hSpace="141" w:wrap="around" w:vAnchor="text" w:hAnchor="margin" w:xAlign="center" w:y="-80"/>
                    <w:jc w:val="center"/>
                    <w:rPr>
                      <w:b/>
                    </w:rPr>
                  </w:pPr>
                </w:p>
              </w:tc>
            </w:tr>
            <w:tr w:rsidR="00D557FC" w:rsidRPr="0060227A" w:rsidTr="00D557FC">
              <w:trPr>
                <w:trHeight w:val="454"/>
              </w:trPr>
              <w:tc>
                <w:tcPr>
                  <w:tcW w:w="2231" w:type="dxa"/>
                  <w:gridSpan w:val="2"/>
                  <w:vMerge/>
                </w:tcPr>
                <w:p w:rsidR="00D557FC" w:rsidRPr="00D557FC" w:rsidRDefault="00D557FC" w:rsidP="00D557FC">
                  <w:pPr>
                    <w:framePr w:hSpace="141" w:wrap="around" w:vAnchor="text" w:hAnchor="margin" w:xAlign="center" w:y="-80"/>
                  </w:pPr>
                </w:p>
              </w:tc>
              <w:tc>
                <w:tcPr>
                  <w:tcW w:w="1450" w:type="dxa"/>
                  <w:gridSpan w:val="2"/>
                  <w:vAlign w:val="center"/>
                </w:tcPr>
                <w:p w:rsidR="00D557FC" w:rsidRPr="00D557FC" w:rsidRDefault="00D557FC" w:rsidP="00D557FC">
                  <w:pPr>
                    <w:framePr w:hSpace="141" w:wrap="around" w:vAnchor="text" w:hAnchor="margin" w:xAlign="center" w:y="-80"/>
                  </w:pPr>
                  <w:r w:rsidRPr="00D557FC">
                    <w:t>PSČ:</w:t>
                  </w:r>
                </w:p>
              </w:tc>
              <w:tc>
                <w:tcPr>
                  <w:tcW w:w="6525" w:type="dxa"/>
                  <w:vAlign w:val="center"/>
                </w:tcPr>
                <w:p w:rsidR="00D557FC" w:rsidRPr="00D557FC" w:rsidRDefault="00D557FC" w:rsidP="00D557FC">
                  <w:pPr>
                    <w:framePr w:hSpace="141" w:wrap="around" w:vAnchor="text" w:hAnchor="margin" w:xAlign="center" w:y="-80"/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D557FC" w:rsidRPr="0060227A" w:rsidTr="00CF36F6">
              <w:trPr>
                <w:trHeight w:val="454"/>
              </w:trPr>
              <w:tc>
                <w:tcPr>
                  <w:tcW w:w="3681" w:type="dxa"/>
                  <w:gridSpan w:val="4"/>
                  <w:vAlign w:val="center"/>
                </w:tcPr>
                <w:p w:rsidR="00D557FC" w:rsidRPr="00D557FC" w:rsidRDefault="00D557FC" w:rsidP="00CF36F6">
                  <w:pPr>
                    <w:framePr w:hSpace="141" w:wrap="around" w:vAnchor="text" w:hAnchor="margin" w:xAlign="center" w:y="-80"/>
                    <w:rPr>
                      <w:b/>
                    </w:rPr>
                  </w:pPr>
                  <w:r w:rsidRPr="00D557FC">
                    <w:t>Telefon:</w:t>
                  </w:r>
                </w:p>
              </w:tc>
              <w:tc>
                <w:tcPr>
                  <w:tcW w:w="6525" w:type="dxa"/>
                  <w:vAlign w:val="center"/>
                </w:tcPr>
                <w:p w:rsidR="00D557FC" w:rsidRPr="00D557FC" w:rsidRDefault="00D557FC" w:rsidP="00D557FC">
                  <w:pPr>
                    <w:framePr w:hSpace="141" w:wrap="around" w:vAnchor="text" w:hAnchor="margin" w:xAlign="center" w:y="-80"/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D557FC" w:rsidRPr="0060227A" w:rsidTr="00CF36F6">
              <w:trPr>
                <w:trHeight w:val="454"/>
              </w:trPr>
              <w:tc>
                <w:tcPr>
                  <w:tcW w:w="3681" w:type="dxa"/>
                  <w:gridSpan w:val="4"/>
                  <w:vAlign w:val="center"/>
                </w:tcPr>
                <w:p w:rsidR="00D557FC" w:rsidRPr="00D557FC" w:rsidRDefault="00D557FC" w:rsidP="00CF36F6">
                  <w:pPr>
                    <w:framePr w:hSpace="141" w:wrap="around" w:vAnchor="text" w:hAnchor="margin" w:xAlign="center" w:y="-80"/>
                    <w:widowControl w:val="0"/>
                    <w:tabs>
                      <w:tab w:val="left" w:pos="3240"/>
                    </w:tabs>
                    <w:spacing w:line="240" w:lineRule="atLeast"/>
                  </w:pPr>
                  <w:r w:rsidRPr="00D557FC">
                    <w:t>E-mail:</w:t>
                  </w:r>
                </w:p>
              </w:tc>
              <w:tc>
                <w:tcPr>
                  <w:tcW w:w="6525" w:type="dxa"/>
                  <w:vAlign w:val="center"/>
                </w:tcPr>
                <w:p w:rsidR="00D557FC" w:rsidRPr="00D557FC" w:rsidRDefault="00D557FC" w:rsidP="00D557FC">
                  <w:pPr>
                    <w:framePr w:hSpace="141" w:wrap="around" w:vAnchor="text" w:hAnchor="margin" w:xAlign="center" w:y="-80"/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D557FC" w:rsidRPr="0060227A" w:rsidTr="00CF36F6">
              <w:trPr>
                <w:trHeight w:val="454"/>
              </w:trPr>
              <w:tc>
                <w:tcPr>
                  <w:tcW w:w="3681" w:type="dxa"/>
                  <w:gridSpan w:val="4"/>
                  <w:vAlign w:val="center"/>
                </w:tcPr>
                <w:p w:rsidR="00D557FC" w:rsidRPr="00D557FC" w:rsidRDefault="00D557FC" w:rsidP="00CF36F6">
                  <w:pPr>
                    <w:framePr w:hSpace="141" w:wrap="around" w:vAnchor="text" w:hAnchor="margin" w:xAlign="center" w:y="-80"/>
                    <w:rPr>
                      <w:b/>
                      <w:caps/>
                    </w:rPr>
                  </w:pPr>
                  <w:r w:rsidRPr="00D557FC">
                    <w:t>IČ:</w:t>
                  </w:r>
                </w:p>
              </w:tc>
              <w:tc>
                <w:tcPr>
                  <w:tcW w:w="6525" w:type="dxa"/>
                  <w:vAlign w:val="center"/>
                </w:tcPr>
                <w:p w:rsidR="00D557FC" w:rsidRPr="00D557FC" w:rsidRDefault="00D557FC" w:rsidP="00D557FC">
                  <w:pPr>
                    <w:framePr w:hSpace="141" w:wrap="around" w:vAnchor="text" w:hAnchor="margin" w:xAlign="center" w:y="-80"/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D557FC" w:rsidRPr="0060227A" w:rsidTr="00CF36F6">
              <w:trPr>
                <w:trHeight w:val="454"/>
              </w:trPr>
              <w:tc>
                <w:tcPr>
                  <w:tcW w:w="3681" w:type="dxa"/>
                  <w:gridSpan w:val="4"/>
                  <w:vAlign w:val="center"/>
                </w:tcPr>
                <w:p w:rsidR="00D557FC" w:rsidRPr="00D557FC" w:rsidRDefault="00D557FC" w:rsidP="00CF36F6">
                  <w:pPr>
                    <w:framePr w:hSpace="141" w:wrap="around" w:vAnchor="text" w:hAnchor="margin" w:xAlign="center" w:y="-80"/>
                    <w:rPr>
                      <w:b/>
                      <w:caps/>
                    </w:rPr>
                  </w:pPr>
                  <w:r w:rsidRPr="00D557FC">
                    <w:t>DIČ:</w:t>
                  </w:r>
                </w:p>
              </w:tc>
              <w:tc>
                <w:tcPr>
                  <w:tcW w:w="6525" w:type="dxa"/>
                  <w:vAlign w:val="center"/>
                </w:tcPr>
                <w:p w:rsidR="00D557FC" w:rsidRPr="00D557FC" w:rsidRDefault="00D557FC" w:rsidP="00D557FC">
                  <w:pPr>
                    <w:framePr w:hSpace="141" w:wrap="around" w:vAnchor="text" w:hAnchor="margin" w:xAlign="center" w:y="-80"/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D557FC" w:rsidRPr="0060227A" w:rsidTr="00D557FC">
              <w:trPr>
                <w:trHeight w:val="454"/>
              </w:trPr>
              <w:tc>
                <w:tcPr>
                  <w:tcW w:w="3681" w:type="dxa"/>
                  <w:gridSpan w:val="4"/>
                  <w:vAlign w:val="center"/>
                </w:tcPr>
                <w:p w:rsidR="00D557FC" w:rsidRPr="00D557FC" w:rsidRDefault="00D557FC" w:rsidP="00D557FC">
                  <w:pPr>
                    <w:framePr w:hSpace="141" w:wrap="around" w:vAnchor="text" w:hAnchor="margin" w:xAlign="center" w:y="-80"/>
                    <w:rPr>
                      <w:b/>
                      <w:caps/>
                    </w:rPr>
                  </w:pPr>
                  <w:r w:rsidRPr="00D557FC">
                    <w:t>Číslo účtu plátce:</w:t>
                  </w:r>
                </w:p>
              </w:tc>
              <w:tc>
                <w:tcPr>
                  <w:tcW w:w="6525" w:type="dxa"/>
                  <w:vAlign w:val="center"/>
                </w:tcPr>
                <w:p w:rsidR="00D557FC" w:rsidRPr="00D557FC" w:rsidRDefault="00D557FC" w:rsidP="00D557FC">
                  <w:pPr>
                    <w:framePr w:hSpace="141" w:wrap="around" w:vAnchor="text" w:hAnchor="margin" w:xAlign="center" w:y="-80"/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D557FC" w:rsidRPr="0060227A" w:rsidTr="00D557FC">
              <w:trPr>
                <w:trHeight w:val="454"/>
              </w:trPr>
              <w:tc>
                <w:tcPr>
                  <w:tcW w:w="10206" w:type="dxa"/>
                  <w:gridSpan w:val="5"/>
                  <w:vAlign w:val="center"/>
                </w:tcPr>
                <w:p w:rsidR="00D557FC" w:rsidRPr="00D557FC" w:rsidRDefault="00D557FC" w:rsidP="00CF36F6">
                  <w:pPr>
                    <w:framePr w:hSpace="141" w:wrap="around" w:vAnchor="text" w:hAnchor="margin" w:xAlign="center" w:y="-80"/>
                    <w:tabs>
                      <w:tab w:val="left" w:pos="1980"/>
                    </w:tabs>
                  </w:pPr>
                  <w:r w:rsidRPr="00D557FC">
                    <w:t>Cena konference (17. a 18. 9. 2019):</w:t>
                  </w:r>
                  <w:r w:rsidRPr="00D557FC">
                    <w:tab/>
                  </w:r>
                  <w:r w:rsidR="00CF36F6">
                    <w:rPr>
                      <w:b/>
                      <w:smallCaps/>
                      <w:sz w:val="18"/>
                      <w:szCs w:val="18"/>
                    </w:rPr>
                    <w:fldChar w:fldCharType="begin">
                      <w:ffData>
                        <w:name w:val="Zaškrtávací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Zaškrtávací3"/>
                  <w:r w:rsidR="00CF36F6">
                    <w:rPr>
                      <w:b/>
                      <w:smallCaps/>
                      <w:sz w:val="18"/>
                      <w:szCs w:val="18"/>
                    </w:rPr>
                    <w:instrText xml:space="preserve"> FORMCHECKBOX </w:instrText>
                  </w:r>
                  <w:r w:rsidR="0073262B">
                    <w:rPr>
                      <w:b/>
                      <w:smallCaps/>
                      <w:sz w:val="18"/>
                      <w:szCs w:val="18"/>
                    </w:rPr>
                  </w:r>
                  <w:r w:rsidR="0073262B">
                    <w:rPr>
                      <w:b/>
                      <w:smallCaps/>
                      <w:sz w:val="18"/>
                      <w:szCs w:val="18"/>
                    </w:rPr>
                    <w:fldChar w:fldCharType="separate"/>
                  </w:r>
                  <w:r w:rsidR="00CF36F6">
                    <w:rPr>
                      <w:b/>
                      <w:smallCaps/>
                      <w:sz w:val="18"/>
                      <w:szCs w:val="18"/>
                    </w:rPr>
                    <w:fldChar w:fldCharType="end"/>
                  </w:r>
                  <w:bookmarkEnd w:id="0"/>
                  <w:r w:rsidRPr="00D557FC">
                    <w:rPr>
                      <w:b/>
                      <w:smallCaps/>
                      <w:sz w:val="18"/>
                      <w:szCs w:val="18"/>
                    </w:rPr>
                    <w:t xml:space="preserve"> </w:t>
                  </w:r>
                  <w:r w:rsidRPr="00D557FC">
                    <w:rPr>
                      <w:b/>
                      <w:bCs/>
                      <w:sz w:val="18"/>
                      <w:szCs w:val="18"/>
                    </w:rPr>
                    <w:t xml:space="preserve">  </w:t>
                  </w:r>
                  <w:r w:rsidRPr="00D557FC">
                    <w:rPr>
                      <w:b/>
                    </w:rPr>
                    <w:t>3.900,</w:t>
                  </w:r>
                  <w:r w:rsidRPr="00D557FC">
                    <w:t>- Kč včetně 21 % DPH</w:t>
                  </w:r>
                </w:p>
              </w:tc>
            </w:tr>
            <w:tr w:rsidR="00D557FC" w:rsidRPr="0060227A" w:rsidTr="00D557FC">
              <w:trPr>
                <w:trHeight w:val="454"/>
              </w:trPr>
              <w:tc>
                <w:tcPr>
                  <w:tcW w:w="10206" w:type="dxa"/>
                  <w:gridSpan w:val="5"/>
                  <w:vAlign w:val="center"/>
                </w:tcPr>
                <w:p w:rsidR="00D557FC" w:rsidRPr="00D557FC" w:rsidRDefault="00D557FC" w:rsidP="00CF36F6">
                  <w:pPr>
                    <w:framePr w:hSpace="141" w:wrap="around" w:vAnchor="text" w:hAnchor="margin" w:xAlign="center" w:y="-80"/>
                    <w:tabs>
                      <w:tab w:val="left" w:pos="1980"/>
                    </w:tabs>
                  </w:pPr>
                  <w:r w:rsidRPr="00D557FC">
                    <w:t>Cena konference (17. 9. 2019):</w:t>
                  </w:r>
                  <w:r w:rsidRPr="00D557FC">
                    <w:tab/>
                  </w:r>
                  <w:r w:rsidR="00CF36F6">
                    <w:rPr>
                      <w:b/>
                      <w:smallCaps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F36F6">
                    <w:rPr>
                      <w:b/>
                      <w:smallCaps/>
                      <w:sz w:val="18"/>
                      <w:szCs w:val="18"/>
                    </w:rPr>
                    <w:instrText xml:space="preserve"> FORMCHECKBOX </w:instrText>
                  </w:r>
                  <w:r w:rsidR="0073262B">
                    <w:rPr>
                      <w:b/>
                      <w:smallCaps/>
                      <w:sz w:val="18"/>
                      <w:szCs w:val="18"/>
                    </w:rPr>
                  </w:r>
                  <w:r w:rsidR="0073262B">
                    <w:rPr>
                      <w:b/>
                      <w:smallCaps/>
                      <w:sz w:val="18"/>
                      <w:szCs w:val="18"/>
                    </w:rPr>
                    <w:fldChar w:fldCharType="separate"/>
                  </w:r>
                  <w:r w:rsidR="00CF36F6">
                    <w:rPr>
                      <w:b/>
                      <w:smallCaps/>
                      <w:sz w:val="18"/>
                      <w:szCs w:val="18"/>
                    </w:rPr>
                    <w:fldChar w:fldCharType="end"/>
                  </w:r>
                  <w:r w:rsidRPr="004B1A1C">
                    <w:rPr>
                      <w:b/>
                      <w:smallCaps/>
                      <w:sz w:val="18"/>
                      <w:szCs w:val="18"/>
                    </w:rPr>
                    <w:t xml:space="preserve"> </w:t>
                  </w:r>
                  <w:r w:rsidRPr="004B1A1C"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D557FC">
                    <w:rPr>
                      <w:b/>
                      <w:bCs/>
                    </w:rPr>
                    <w:t xml:space="preserve"> 2.900</w:t>
                  </w:r>
                  <w:r w:rsidRPr="00D557FC">
                    <w:t>,- Kč včetně 21 % DPH</w:t>
                  </w:r>
                </w:p>
              </w:tc>
            </w:tr>
            <w:tr w:rsidR="00D557FC" w:rsidRPr="0060227A" w:rsidTr="00D557FC">
              <w:trPr>
                <w:trHeight w:val="454"/>
              </w:trPr>
              <w:tc>
                <w:tcPr>
                  <w:tcW w:w="10206" w:type="dxa"/>
                  <w:gridSpan w:val="5"/>
                  <w:vAlign w:val="center"/>
                </w:tcPr>
                <w:p w:rsidR="00D557FC" w:rsidRPr="00D557FC" w:rsidRDefault="00D557FC" w:rsidP="00CF36F6">
                  <w:pPr>
                    <w:framePr w:hSpace="141" w:wrap="around" w:vAnchor="text" w:hAnchor="margin" w:xAlign="center" w:y="-80"/>
                    <w:tabs>
                      <w:tab w:val="left" w:pos="1980"/>
                    </w:tabs>
                  </w:pPr>
                  <w:r w:rsidRPr="00D557FC">
                    <w:t>Cena konference (18. 9. 2019):</w:t>
                  </w:r>
                  <w:r w:rsidRPr="00D557FC">
                    <w:tab/>
                  </w:r>
                  <w:r w:rsidR="00CF36F6">
                    <w:rPr>
                      <w:b/>
                      <w:smallCaps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F36F6">
                    <w:rPr>
                      <w:b/>
                      <w:smallCaps/>
                      <w:sz w:val="18"/>
                      <w:szCs w:val="18"/>
                    </w:rPr>
                    <w:instrText xml:space="preserve"> FORMCHECKBOX </w:instrText>
                  </w:r>
                  <w:r w:rsidR="0073262B">
                    <w:rPr>
                      <w:b/>
                      <w:smallCaps/>
                      <w:sz w:val="18"/>
                      <w:szCs w:val="18"/>
                    </w:rPr>
                  </w:r>
                  <w:r w:rsidR="0073262B">
                    <w:rPr>
                      <w:b/>
                      <w:smallCaps/>
                      <w:sz w:val="18"/>
                      <w:szCs w:val="18"/>
                    </w:rPr>
                    <w:fldChar w:fldCharType="separate"/>
                  </w:r>
                  <w:r w:rsidR="00CF36F6">
                    <w:rPr>
                      <w:b/>
                      <w:smallCaps/>
                      <w:sz w:val="18"/>
                      <w:szCs w:val="18"/>
                    </w:rPr>
                    <w:fldChar w:fldCharType="end"/>
                  </w:r>
                  <w:r w:rsidRPr="00D557FC">
                    <w:rPr>
                      <w:b/>
                      <w:smallCaps/>
                      <w:sz w:val="18"/>
                      <w:szCs w:val="18"/>
                    </w:rPr>
                    <w:t xml:space="preserve"> </w:t>
                  </w:r>
                  <w:r w:rsidRPr="00D557FC">
                    <w:rPr>
                      <w:b/>
                      <w:bCs/>
                      <w:sz w:val="18"/>
                      <w:szCs w:val="18"/>
                    </w:rPr>
                    <w:t xml:space="preserve">  </w:t>
                  </w:r>
                  <w:r w:rsidRPr="00D557FC">
                    <w:rPr>
                      <w:b/>
                      <w:bCs/>
                    </w:rPr>
                    <w:t>1.800</w:t>
                  </w:r>
                  <w:r w:rsidRPr="00D557FC">
                    <w:t>,- Kč včetně 21 % DPH</w:t>
                  </w:r>
                </w:p>
              </w:tc>
            </w:tr>
            <w:tr w:rsidR="00D557FC" w:rsidRPr="0060227A" w:rsidTr="00D557FC">
              <w:trPr>
                <w:trHeight w:val="454"/>
              </w:trPr>
              <w:tc>
                <w:tcPr>
                  <w:tcW w:w="10206" w:type="dxa"/>
                  <w:gridSpan w:val="5"/>
                </w:tcPr>
                <w:p w:rsidR="00D557FC" w:rsidRPr="00D557FC" w:rsidRDefault="00D557FC" w:rsidP="00D557FC">
                  <w:pPr>
                    <w:framePr w:hSpace="141" w:wrap="around" w:vAnchor="text" w:hAnchor="margin" w:xAlign="center" w:y="-80"/>
                  </w:pPr>
                  <w:r w:rsidRPr="00D557FC">
                    <w:rPr>
                      <w:i/>
                    </w:rPr>
                    <w:t>Udělujeme tímto souhlas společnosti CSlab se zpracováním výše uvedených osobních údajů za účelem zpracování administrativy spojené s pořádáním vzdělávacích akcí a zasíláním elektronických nabídek.</w:t>
                  </w:r>
                </w:p>
              </w:tc>
            </w:tr>
            <w:tr w:rsidR="00D557FC" w:rsidRPr="0060227A" w:rsidTr="00D557FC">
              <w:trPr>
                <w:trHeight w:val="454"/>
              </w:trPr>
              <w:tc>
                <w:tcPr>
                  <w:tcW w:w="10206" w:type="dxa"/>
                  <w:gridSpan w:val="5"/>
                  <w:vAlign w:val="center"/>
                </w:tcPr>
                <w:p w:rsidR="00D557FC" w:rsidRPr="00D557FC" w:rsidRDefault="00D557FC" w:rsidP="00D557FC">
                  <w:pPr>
                    <w:framePr w:hSpace="141" w:wrap="around" w:vAnchor="text" w:hAnchor="margin" w:xAlign="center" w:y="-80"/>
                    <w:tabs>
                      <w:tab w:val="left" w:pos="2155"/>
                    </w:tabs>
                    <w:rPr>
                      <w:b/>
                      <w:color w:val="000000"/>
                    </w:rPr>
                  </w:pPr>
                  <w:r w:rsidRPr="00D557FC">
                    <w:rPr>
                      <w:color w:val="000000"/>
                    </w:rPr>
                    <w:t>Bankovní spojení:</w:t>
                  </w:r>
                  <w:r w:rsidRPr="00D557FC">
                    <w:rPr>
                      <w:color w:val="000000"/>
                    </w:rPr>
                    <w:tab/>
                  </w:r>
                  <w:r w:rsidRPr="00D557FC">
                    <w:rPr>
                      <w:b/>
                      <w:color w:val="000000"/>
                    </w:rPr>
                    <w:t>Fio banka, a.s.</w:t>
                  </w:r>
                </w:p>
                <w:p w:rsidR="00D557FC" w:rsidRPr="00D557FC" w:rsidRDefault="00D557FC" w:rsidP="00D557FC">
                  <w:pPr>
                    <w:framePr w:hSpace="141" w:wrap="around" w:vAnchor="text" w:hAnchor="margin" w:xAlign="center" w:y="-80"/>
                    <w:tabs>
                      <w:tab w:val="left" w:pos="2155"/>
                    </w:tabs>
                    <w:rPr>
                      <w:b/>
                      <w:color w:val="000000"/>
                    </w:rPr>
                  </w:pPr>
                  <w:r w:rsidRPr="00D557FC">
                    <w:rPr>
                      <w:color w:val="000000"/>
                    </w:rPr>
                    <w:t>Číslo účtu:</w:t>
                  </w:r>
                  <w:r w:rsidRPr="00D557FC">
                    <w:rPr>
                      <w:color w:val="000000"/>
                    </w:rPr>
                    <w:tab/>
                  </w:r>
                  <w:r w:rsidRPr="00D557FC">
                    <w:rPr>
                      <w:b/>
                      <w:color w:val="000000"/>
                    </w:rPr>
                    <w:t>2800677393/2010</w:t>
                  </w:r>
                </w:p>
                <w:p w:rsidR="00D557FC" w:rsidRPr="00D557FC" w:rsidRDefault="00D557FC" w:rsidP="00D557FC">
                  <w:pPr>
                    <w:framePr w:hSpace="141" w:wrap="around" w:vAnchor="text" w:hAnchor="margin" w:xAlign="center" w:y="-80"/>
                    <w:tabs>
                      <w:tab w:val="left" w:pos="2155"/>
                    </w:tabs>
                    <w:rPr>
                      <w:color w:val="000000"/>
                    </w:rPr>
                  </w:pPr>
                  <w:r w:rsidRPr="00D557FC">
                    <w:rPr>
                      <w:color w:val="000000"/>
                    </w:rPr>
                    <w:t>Variabilní symbol:</w:t>
                  </w:r>
                  <w:r w:rsidRPr="00D557FC">
                    <w:rPr>
                      <w:color w:val="000000"/>
                    </w:rPr>
                    <w:tab/>
                  </w:r>
                  <w:r w:rsidRPr="00D557FC">
                    <w:rPr>
                      <w:b/>
                    </w:rPr>
                    <w:t>IČ organizace účastníka</w:t>
                  </w:r>
                </w:p>
                <w:p w:rsidR="00D557FC" w:rsidRPr="00D557FC" w:rsidRDefault="00D557FC" w:rsidP="00D557FC">
                  <w:pPr>
                    <w:framePr w:hSpace="141" w:wrap="around" w:vAnchor="text" w:hAnchor="margin" w:xAlign="center" w:y="-80"/>
                    <w:tabs>
                      <w:tab w:val="left" w:pos="2155"/>
                    </w:tabs>
                    <w:rPr>
                      <w:color w:val="000000"/>
                    </w:rPr>
                  </w:pPr>
                  <w:r w:rsidRPr="00D557FC">
                    <w:rPr>
                      <w:color w:val="000000"/>
                    </w:rPr>
                    <w:t>IBAN:</w:t>
                  </w:r>
                  <w:r w:rsidRPr="00D557FC">
                    <w:rPr>
                      <w:color w:val="000000"/>
                    </w:rPr>
                    <w:tab/>
                    <w:t>CZ7620100000002800677393</w:t>
                  </w:r>
                </w:p>
                <w:p w:rsidR="00D557FC" w:rsidRPr="00D557FC" w:rsidRDefault="00D557FC" w:rsidP="00D557FC">
                  <w:pPr>
                    <w:framePr w:hSpace="141" w:wrap="around" w:vAnchor="text" w:hAnchor="margin" w:xAlign="center" w:y="-80"/>
                    <w:tabs>
                      <w:tab w:val="left" w:pos="2155"/>
                    </w:tabs>
                    <w:rPr>
                      <w:b/>
                      <w:caps/>
                      <w:color w:val="000000"/>
                    </w:rPr>
                  </w:pPr>
                  <w:r w:rsidRPr="00D557FC">
                    <w:rPr>
                      <w:color w:val="000000"/>
                    </w:rPr>
                    <w:t>SWIFT/BIC:</w:t>
                  </w:r>
                  <w:r w:rsidRPr="00D557FC">
                    <w:rPr>
                      <w:color w:val="000000"/>
                    </w:rPr>
                    <w:tab/>
                    <w:t>FIOBCZPPXXX</w:t>
                  </w:r>
                </w:p>
              </w:tc>
            </w:tr>
            <w:bookmarkStart w:id="1" w:name="_GoBack"/>
            <w:tr w:rsidR="00D557FC" w:rsidRPr="0060227A" w:rsidTr="00D557FC">
              <w:trPr>
                <w:trHeight w:val="454"/>
              </w:trPr>
              <w:tc>
                <w:tcPr>
                  <w:tcW w:w="10206" w:type="dxa"/>
                  <w:gridSpan w:val="5"/>
                  <w:vAlign w:val="center"/>
                </w:tcPr>
                <w:p w:rsidR="00D557FC" w:rsidRPr="00D557FC" w:rsidRDefault="0073262B" w:rsidP="00D557FC">
                  <w:pPr>
                    <w:framePr w:hSpace="141" w:wrap="around" w:vAnchor="text" w:hAnchor="margin" w:xAlign="center" w:y="-80"/>
                    <w:rPr>
                      <w:b/>
                      <w:caps/>
                    </w:rPr>
                  </w:pPr>
                  <w:r>
                    <w:rPr>
                      <w:b/>
                      <w:smallCaps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b/>
                      <w:smallCaps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b/>
                      <w:smallCaps/>
                      <w:sz w:val="18"/>
                      <w:szCs w:val="18"/>
                    </w:rPr>
                  </w:r>
                  <w:r>
                    <w:rPr>
                      <w:b/>
                      <w:smallCaps/>
                      <w:sz w:val="18"/>
                      <w:szCs w:val="18"/>
                    </w:rPr>
                    <w:fldChar w:fldCharType="end"/>
                  </w:r>
                  <w:bookmarkEnd w:id="1"/>
                  <w:r w:rsidRPr="00D557FC">
                    <w:rPr>
                      <w:b/>
                      <w:smallCaps/>
                      <w:sz w:val="18"/>
                      <w:szCs w:val="18"/>
                    </w:rPr>
                    <w:t xml:space="preserve"> </w:t>
                  </w:r>
                  <w:r w:rsidRPr="00D557FC"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D557FC" w:rsidRPr="00D557FC">
                    <w:rPr>
                      <w:bCs/>
                    </w:rPr>
                    <w:t xml:space="preserve">bude </w:t>
                  </w:r>
                  <w:r w:rsidR="00D557FC" w:rsidRPr="00D557FC">
                    <w:t>uhrazena převodem</w:t>
                  </w:r>
                </w:p>
              </w:tc>
            </w:tr>
            <w:tr w:rsidR="00D557FC" w:rsidRPr="0060227A" w:rsidTr="00D557FC">
              <w:trPr>
                <w:trHeight w:val="454"/>
              </w:trPr>
              <w:tc>
                <w:tcPr>
                  <w:tcW w:w="10206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:rsidR="00D557FC" w:rsidRPr="00D557FC" w:rsidRDefault="00D557FC" w:rsidP="00D557FC">
                  <w:pPr>
                    <w:framePr w:hSpace="141" w:wrap="around" w:vAnchor="text" w:hAnchor="margin" w:xAlign="center" w:y="-80"/>
                    <w:rPr>
                      <w:b/>
                      <w:caps/>
                    </w:rPr>
                  </w:pPr>
                  <w:r w:rsidRPr="00D557FC">
                    <w:rPr>
                      <w:i/>
                    </w:rPr>
                    <w:t>V případě neúčasti přihlášeného vložné nevracíme.</w:t>
                  </w:r>
                </w:p>
              </w:tc>
            </w:tr>
            <w:tr w:rsidR="00D557FC" w:rsidRPr="0060227A" w:rsidTr="00D557FC">
              <w:trPr>
                <w:trHeight w:val="454"/>
              </w:trPr>
              <w:tc>
                <w:tcPr>
                  <w:tcW w:w="26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57FC" w:rsidRPr="00D557FC" w:rsidRDefault="00D557FC" w:rsidP="00CF36F6">
                  <w:pPr>
                    <w:framePr w:hSpace="141" w:wrap="around" w:vAnchor="text" w:hAnchor="margin" w:xAlign="center" w:y="-80"/>
                    <w:rPr>
                      <w:bCs/>
                    </w:rPr>
                  </w:pPr>
                  <w:r w:rsidRPr="00D557FC">
                    <w:rPr>
                      <w:bCs/>
                    </w:rPr>
                    <w:t>Datum, podpis:</w:t>
                  </w:r>
                </w:p>
              </w:tc>
              <w:tc>
                <w:tcPr>
                  <w:tcW w:w="75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57FC" w:rsidRDefault="00D557FC" w:rsidP="00D557FC">
                  <w:pPr>
                    <w:framePr w:hSpace="141" w:wrap="around" w:vAnchor="text" w:hAnchor="margin" w:xAlign="center" w:y="-80"/>
                    <w:jc w:val="center"/>
                    <w:rPr>
                      <w:b/>
                      <w:caps/>
                    </w:rPr>
                  </w:pPr>
                </w:p>
                <w:p w:rsidR="00D557FC" w:rsidRDefault="00D557FC" w:rsidP="00D557FC">
                  <w:pPr>
                    <w:framePr w:hSpace="141" w:wrap="around" w:vAnchor="text" w:hAnchor="margin" w:xAlign="center" w:y="-80"/>
                    <w:jc w:val="center"/>
                    <w:rPr>
                      <w:b/>
                      <w:caps/>
                    </w:rPr>
                  </w:pPr>
                </w:p>
                <w:p w:rsidR="00A368B7" w:rsidRPr="00D557FC" w:rsidRDefault="00A368B7" w:rsidP="00D557FC">
                  <w:pPr>
                    <w:framePr w:hSpace="141" w:wrap="around" w:vAnchor="text" w:hAnchor="margin" w:xAlign="center" w:y="-80"/>
                    <w:jc w:val="center"/>
                    <w:rPr>
                      <w:b/>
                      <w:caps/>
                    </w:rPr>
                  </w:pPr>
                </w:p>
              </w:tc>
            </w:tr>
          </w:tbl>
          <w:p w:rsidR="00D557FC" w:rsidRPr="00FD5DD6" w:rsidRDefault="00D557FC" w:rsidP="00D557FC">
            <w:pPr>
              <w:rPr>
                <w:bCs/>
              </w:rPr>
            </w:pPr>
          </w:p>
        </w:tc>
      </w:tr>
    </w:tbl>
    <w:p w:rsidR="003332FF" w:rsidRDefault="003332FF" w:rsidP="002121D7">
      <w:pPr>
        <w:jc w:val="center"/>
        <w:rPr>
          <w:sz w:val="20"/>
          <w:szCs w:val="20"/>
        </w:rPr>
      </w:pPr>
    </w:p>
    <w:tbl>
      <w:tblPr>
        <w:tblpPr w:leftFromText="170" w:rightFromText="170" w:vertAnchor="page" w:horzAnchor="margin" w:tblpXSpec="center" w:tblpY="562"/>
        <w:tblW w:w="7056" w:type="dxa"/>
        <w:jc w:val="center"/>
        <w:tblLayout w:type="fixed"/>
        <w:tblLook w:val="01E0" w:firstRow="1" w:lastRow="1" w:firstColumn="1" w:lastColumn="1" w:noHBand="0" w:noVBand="0"/>
      </w:tblPr>
      <w:tblGrid>
        <w:gridCol w:w="2428"/>
        <w:gridCol w:w="2693"/>
        <w:gridCol w:w="1935"/>
      </w:tblGrid>
      <w:tr w:rsidR="00A02AF6" w:rsidRPr="002E33C5" w:rsidTr="00A368B7">
        <w:trPr>
          <w:jc w:val="center"/>
        </w:trPr>
        <w:tc>
          <w:tcPr>
            <w:tcW w:w="2428" w:type="dxa"/>
            <w:vAlign w:val="center"/>
          </w:tcPr>
          <w:p w:rsidR="00A02AF6" w:rsidRPr="002E33C5" w:rsidRDefault="00A02AF6" w:rsidP="00A368B7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A02AF6" w:rsidRPr="002E33C5" w:rsidRDefault="00A02AF6" w:rsidP="00A368B7">
            <w:pPr>
              <w:jc w:val="center"/>
              <w:rPr>
                <w:b/>
              </w:rPr>
            </w:pPr>
          </w:p>
        </w:tc>
        <w:tc>
          <w:tcPr>
            <w:tcW w:w="1935" w:type="dxa"/>
            <w:vAlign w:val="center"/>
          </w:tcPr>
          <w:p w:rsidR="00A02AF6" w:rsidRPr="002E33C5" w:rsidRDefault="00A02AF6" w:rsidP="00A368B7">
            <w:pPr>
              <w:jc w:val="center"/>
              <w:rPr>
                <w:b/>
              </w:rPr>
            </w:pPr>
          </w:p>
        </w:tc>
      </w:tr>
    </w:tbl>
    <w:p w:rsidR="00DE6759" w:rsidRDefault="00DE6759" w:rsidP="002E33C5">
      <w:pPr>
        <w:jc w:val="center"/>
      </w:pPr>
    </w:p>
    <w:p w:rsidR="003332FF" w:rsidRDefault="003332FF" w:rsidP="00946305">
      <w:pPr>
        <w:ind w:left="180" w:hanging="180"/>
        <w:jc w:val="both"/>
        <w:rPr>
          <w:b/>
          <w:i/>
          <w:sz w:val="20"/>
          <w:szCs w:val="20"/>
        </w:rPr>
      </w:pPr>
    </w:p>
    <w:p w:rsidR="00460346" w:rsidRPr="00A65E03" w:rsidRDefault="00460346" w:rsidP="00BE41FD">
      <w:pPr>
        <w:rPr>
          <w:sz w:val="16"/>
          <w:szCs w:val="16"/>
        </w:rPr>
      </w:pPr>
    </w:p>
    <w:sectPr w:rsidR="00460346" w:rsidRPr="00A65E03" w:rsidSect="00D557FC">
      <w:pgSz w:w="12240" w:h="15840"/>
      <w:pgMar w:top="360" w:right="584" w:bottom="360" w:left="567" w:header="709" w:footer="709" w:gutter="0"/>
      <w:cols w:space="108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CEC" w:rsidRDefault="003D5CEC" w:rsidP="006D6FE7">
      <w:r>
        <w:separator/>
      </w:r>
    </w:p>
  </w:endnote>
  <w:endnote w:type="continuationSeparator" w:id="0">
    <w:p w:rsidR="003D5CEC" w:rsidRDefault="003D5CEC" w:rsidP="006D6FE7">
      <w:r>
        <w:continuationSeparator/>
      </w:r>
    </w:p>
  </w:endnote>
  <w:endnote w:type="continuationNotice" w:id="1">
    <w:p w:rsidR="003D5CEC" w:rsidRDefault="003D5C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CEC" w:rsidRDefault="003D5CEC" w:rsidP="006D6FE7">
      <w:r>
        <w:separator/>
      </w:r>
    </w:p>
  </w:footnote>
  <w:footnote w:type="continuationSeparator" w:id="0">
    <w:p w:rsidR="003D5CEC" w:rsidRDefault="003D5CEC" w:rsidP="006D6FE7">
      <w:r>
        <w:continuationSeparator/>
      </w:r>
    </w:p>
  </w:footnote>
  <w:footnote w:type="continuationNotice" w:id="1">
    <w:p w:rsidR="003D5CEC" w:rsidRDefault="003D5CE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34EA2"/>
    <w:multiLevelType w:val="hybridMultilevel"/>
    <w:tmpl w:val="912E30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570BE1"/>
    <w:multiLevelType w:val="hybridMultilevel"/>
    <w:tmpl w:val="E514AED4"/>
    <w:lvl w:ilvl="0" w:tplc="2D129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C81A51"/>
    <w:multiLevelType w:val="hybridMultilevel"/>
    <w:tmpl w:val="0B1A63A0"/>
    <w:lvl w:ilvl="0" w:tplc="E5C09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0A2293"/>
    <w:multiLevelType w:val="hybridMultilevel"/>
    <w:tmpl w:val="CFCEA136"/>
    <w:lvl w:ilvl="0" w:tplc="29F271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C65"/>
    <w:rsid w:val="00001678"/>
    <w:rsid w:val="00005180"/>
    <w:rsid w:val="00012CDF"/>
    <w:rsid w:val="000139FE"/>
    <w:rsid w:val="0002222F"/>
    <w:rsid w:val="00023C54"/>
    <w:rsid w:val="00030282"/>
    <w:rsid w:val="00033FE1"/>
    <w:rsid w:val="0003771C"/>
    <w:rsid w:val="0004043C"/>
    <w:rsid w:val="0004632F"/>
    <w:rsid w:val="000509AE"/>
    <w:rsid w:val="00051702"/>
    <w:rsid w:val="000535EE"/>
    <w:rsid w:val="00064980"/>
    <w:rsid w:val="00066CE0"/>
    <w:rsid w:val="00067670"/>
    <w:rsid w:val="000720D6"/>
    <w:rsid w:val="000746B4"/>
    <w:rsid w:val="0008348C"/>
    <w:rsid w:val="000A7AB7"/>
    <w:rsid w:val="000B1B9F"/>
    <w:rsid w:val="000B5213"/>
    <w:rsid w:val="000B7A98"/>
    <w:rsid w:val="000C0777"/>
    <w:rsid w:val="000C368C"/>
    <w:rsid w:val="000D28B6"/>
    <w:rsid w:val="000E3366"/>
    <w:rsid w:val="000E42D3"/>
    <w:rsid w:val="000E5914"/>
    <w:rsid w:val="000E6CAB"/>
    <w:rsid w:val="000F3763"/>
    <w:rsid w:val="000F4167"/>
    <w:rsid w:val="00101F9C"/>
    <w:rsid w:val="00102A02"/>
    <w:rsid w:val="001049C6"/>
    <w:rsid w:val="00104D4F"/>
    <w:rsid w:val="001112B3"/>
    <w:rsid w:val="00123CBC"/>
    <w:rsid w:val="00125949"/>
    <w:rsid w:val="001366A6"/>
    <w:rsid w:val="00140F35"/>
    <w:rsid w:val="00145E64"/>
    <w:rsid w:val="001534AF"/>
    <w:rsid w:val="001546E6"/>
    <w:rsid w:val="00155C2D"/>
    <w:rsid w:val="00156532"/>
    <w:rsid w:val="00161BBF"/>
    <w:rsid w:val="001673DF"/>
    <w:rsid w:val="00172144"/>
    <w:rsid w:val="00174C7D"/>
    <w:rsid w:val="00174F19"/>
    <w:rsid w:val="00182BAE"/>
    <w:rsid w:val="00185824"/>
    <w:rsid w:val="001914B8"/>
    <w:rsid w:val="00192870"/>
    <w:rsid w:val="0019772F"/>
    <w:rsid w:val="001A32F7"/>
    <w:rsid w:val="001A3AC9"/>
    <w:rsid w:val="001A5270"/>
    <w:rsid w:val="001B2576"/>
    <w:rsid w:val="001B37C4"/>
    <w:rsid w:val="001B3F9C"/>
    <w:rsid w:val="001B4A4F"/>
    <w:rsid w:val="001B7AEA"/>
    <w:rsid w:val="001B7F59"/>
    <w:rsid w:val="001C13EA"/>
    <w:rsid w:val="001D386B"/>
    <w:rsid w:val="001D5775"/>
    <w:rsid w:val="001D7BD9"/>
    <w:rsid w:val="001E2056"/>
    <w:rsid w:val="001E3172"/>
    <w:rsid w:val="001E3C2E"/>
    <w:rsid w:val="001F5018"/>
    <w:rsid w:val="001F6AA4"/>
    <w:rsid w:val="001F7A00"/>
    <w:rsid w:val="001F7A67"/>
    <w:rsid w:val="002048E3"/>
    <w:rsid w:val="002121D7"/>
    <w:rsid w:val="0021583D"/>
    <w:rsid w:val="00217076"/>
    <w:rsid w:val="00221450"/>
    <w:rsid w:val="002219B3"/>
    <w:rsid w:val="00223DA4"/>
    <w:rsid w:val="00224331"/>
    <w:rsid w:val="00224E25"/>
    <w:rsid w:val="00227C2E"/>
    <w:rsid w:val="00230295"/>
    <w:rsid w:val="00233825"/>
    <w:rsid w:val="00235DC0"/>
    <w:rsid w:val="00235E2A"/>
    <w:rsid w:val="00237E74"/>
    <w:rsid w:val="002414A2"/>
    <w:rsid w:val="002474E7"/>
    <w:rsid w:val="00250614"/>
    <w:rsid w:val="002517A3"/>
    <w:rsid w:val="00256589"/>
    <w:rsid w:val="00266BE4"/>
    <w:rsid w:val="00275362"/>
    <w:rsid w:val="00281FDC"/>
    <w:rsid w:val="0028232C"/>
    <w:rsid w:val="002900CB"/>
    <w:rsid w:val="002916BB"/>
    <w:rsid w:val="0029175E"/>
    <w:rsid w:val="00291842"/>
    <w:rsid w:val="00293204"/>
    <w:rsid w:val="002938BB"/>
    <w:rsid w:val="00296303"/>
    <w:rsid w:val="00296E44"/>
    <w:rsid w:val="002A333C"/>
    <w:rsid w:val="002A63AB"/>
    <w:rsid w:val="002B1808"/>
    <w:rsid w:val="002B1852"/>
    <w:rsid w:val="002B4CF5"/>
    <w:rsid w:val="002B643F"/>
    <w:rsid w:val="002B706A"/>
    <w:rsid w:val="002C142F"/>
    <w:rsid w:val="002C322F"/>
    <w:rsid w:val="002C3CEB"/>
    <w:rsid w:val="002C4C03"/>
    <w:rsid w:val="002C5725"/>
    <w:rsid w:val="002D1BAD"/>
    <w:rsid w:val="002D7B00"/>
    <w:rsid w:val="002E09EB"/>
    <w:rsid w:val="002E33C5"/>
    <w:rsid w:val="002E373E"/>
    <w:rsid w:val="002F3E38"/>
    <w:rsid w:val="002F6A2B"/>
    <w:rsid w:val="002F7667"/>
    <w:rsid w:val="00301E4D"/>
    <w:rsid w:val="003025E3"/>
    <w:rsid w:val="003054DE"/>
    <w:rsid w:val="00310C87"/>
    <w:rsid w:val="00323496"/>
    <w:rsid w:val="003248F9"/>
    <w:rsid w:val="003276B0"/>
    <w:rsid w:val="003332FF"/>
    <w:rsid w:val="003349CA"/>
    <w:rsid w:val="00336BB0"/>
    <w:rsid w:val="00344EA8"/>
    <w:rsid w:val="00351864"/>
    <w:rsid w:val="003552B9"/>
    <w:rsid w:val="0036017D"/>
    <w:rsid w:val="003609D0"/>
    <w:rsid w:val="00361E10"/>
    <w:rsid w:val="0036471A"/>
    <w:rsid w:val="00371D03"/>
    <w:rsid w:val="00373B1E"/>
    <w:rsid w:val="00373CAF"/>
    <w:rsid w:val="00375D41"/>
    <w:rsid w:val="0037749F"/>
    <w:rsid w:val="00383DBD"/>
    <w:rsid w:val="00384A41"/>
    <w:rsid w:val="00394CB6"/>
    <w:rsid w:val="00396B4D"/>
    <w:rsid w:val="003A1260"/>
    <w:rsid w:val="003C2F23"/>
    <w:rsid w:val="003C58E2"/>
    <w:rsid w:val="003C5AEC"/>
    <w:rsid w:val="003D4D6B"/>
    <w:rsid w:val="003D59F5"/>
    <w:rsid w:val="003D5C87"/>
    <w:rsid w:val="003D5CEC"/>
    <w:rsid w:val="003D5F17"/>
    <w:rsid w:val="003E0275"/>
    <w:rsid w:val="003E3C9B"/>
    <w:rsid w:val="003F160B"/>
    <w:rsid w:val="004045F9"/>
    <w:rsid w:val="0040589E"/>
    <w:rsid w:val="004079FE"/>
    <w:rsid w:val="00407C65"/>
    <w:rsid w:val="0041201C"/>
    <w:rsid w:val="00412A69"/>
    <w:rsid w:val="00415AB2"/>
    <w:rsid w:val="00425BB9"/>
    <w:rsid w:val="00425CA5"/>
    <w:rsid w:val="004330F8"/>
    <w:rsid w:val="00450625"/>
    <w:rsid w:val="00452B16"/>
    <w:rsid w:val="00460346"/>
    <w:rsid w:val="00467ABA"/>
    <w:rsid w:val="004730A1"/>
    <w:rsid w:val="004745AE"/>
    <w:rsid w:val="004770F8"/>
    <w:rsid w:val="00485AB1"/>
    <w:rsid w:val="00491AA3"/>
    <w:rsid w:val="004928CC"/>
    <w:rsid w:val="0049647F"/>
    <w:rsid w:val="004A21FB"/>
    <w:rsid w:val="004A2450"/>
    <w:rsid w:val="004A4F06"/>
    <w:rsid w:val="004B5959"/>
    <w:rsid w:val="004B5E63"/>
    <w:rsid w:val="004C27AD"/>
    <w:rsid w:val="004C5855"/>
    <w:rsid w:val="004D0B53"/>
    <w:rsid w:val="004D248A"/>
    <w:rsid w:val="004D7278"/>
    <w:rsid w:val="004E0CAE"/>
    <w:rsid w:val="004E3474"/>
    <w:rsid w:val="004E7C9D"/>
    <w:rsid w:val="004F2535"/>
    <w:rsid w:val="004F286F"/>
    <w:rsid w:val="004F28B7"/>
    <w:rsid w:val="004F5A2F"/>
    <w:rsid w:val="004F6375"/>
    <w:rsid w:val="004F6CAC"/>
    <w:rsid w:val="0050241A"/>
    <w:rsid w:val="00522CF6"/>
    <w:rsid w:val="00524EC8"/>
    <w:rsid w:val="00527458"/>
    <w:rsid w:val="00530F8B"/>
    <w:rsid w:val="0054079F"/>
    <w:rsid w:val="00544EE2"/>
    <w:rsid w:val="00551628"/>
    <w:rsid w:val="0055305F"/>
    <w:rsid w:val="00554AC6"/>
    <w:rsid w:val="00555290"/>
    <w:rsid w:val="00564056"/>
    <w:rsid w:val="0058331A"/>
    <w:rsid w:val="00586FD2"/>
    <w:rsid w:val="005900E8"/>
    <w:rsid w:val="005A0B5F"/>
    <w:rsid w:val="005A4E5A"/>
    <w:rsid w:val="005A574D"/>
    <w:rsid w:val="005A6EB1"/>
    <w:rsid w:val="005B25BA"/>
    <w:rsid w:val="005C5CF4"/>
    <w:rsid w:val="005C5ECF"/>
    <w:rsid w:val="005D52B3"/>
    <w:rsid w:val="005D71B1"/>
    <w:rsid w:val="005E2846"/>
    <w:rsid w:val="005F22B5"/>
    <w:rsid w:val="005F30DD"/>
    <w:rsid w:val="0060227A"/>
    <w:rsid w:val="00602982"/>
    <w:rsid w:val="00611746"/>
    <w:rsid w:val="00613381"/>
    <w:rsid w:val="00617159"/>
    <w:rsid w:val="006220FF"/>
    <w:rsid w:val="006261E9"/>
    <w:rsid w:val="00626A36"/>
    <w:rsid w:val="0063003D"/>
    <w:rsid w:val="0063156C"/>
    <w:rsid w:val="006329D9"/>
    <w:rsid w:val="0063544A"/>
    <w:rsid w:val="0064042F"/>
    <w:rsid w:val="0064159B"/>
    <w:rsid w:val="00646924"/>
    <w:rsid w:val="00650309"/>
    <w:rsid w:val="00653587"/>
    <w:rsid w:val="00653DD9"/>
    <w:rsid w:val="00655600"/>
    <w:rsid w:val="00662E3E"/>
    <w:rsid w:val="006665B9"/>
    <w:rsid w:val="00666AEF"/>
    <w:rsid w:val="00670A0C"/>
    <w:rsid w:val="0067103F"/>
    <w:rsid w:val="00671322"/>
    <w:rsid w:val="00672920"/>
    <w:rsid w:val="006735A0"/>
    <w:rsid w:val="0068086E"/>
    <w:rsid w:val="006831D0"/>
    <w:rsid w:val="00686691"/>
    <w:rsid w:val="00694A1F"/>
    <w:rsid w:val="006A4887"/>
    <w:rsid w:val="006A66FF"/>
    <w:rsid w:val="006B0EC7"/>
    <w:rsid w:val="006B1914"/>
    <w:rsid w:val="006B27E5"/>
    <w:rsid w:val="006B5740"/>
    <w:rsid w:val="006B6662"/>
    <w:rsid w:val="006C2B53"/>
    <w:rsid w:val="006C52D8"/>
    <w:rsid w:val="006C6D8D"/>
    <w:rsid w:val="006D118E"/>
    <w:rsid w:val="006D2EEA"/>
    <w:rsid w:val="006D3D1B"/>
    <w:rsid w:val="006D5311"/>
    <w:rsid w:val="006D5E48"/>
    <w:rsid w:val="006D60F7"/>
    <w:rsid w:val="006D6FE7"/>
    <w:rsid w:val="006E5188"/>
    <w:rsid w:val="006E7F07"/>
    <w:rsid w:val="006F168C"/>
    <w:rsid w:val="006F4493"/>
    <w:rsid w:val="007143FA"/>
    <w:rsid w:val="00722469"/>
    <w:rsid w:val="00724F9E"/>
    <w:rsid w:val="0073262B"/>
    <w:rsid w:val="00745B5E"/>
    <w:rsid w:val="007469A4"/>
    <w:rsid w:val="00756F16"/>
    <w:rsid w:val="00764F31"/>
    <w:rsid w:val="007666D0"/>
    <w:rsid w:val="007671D9"/>
    <w:rsid w:val="00770E1C"/>
    <w:rsid w:val="0077257C"/>
    <w:rsid w:val="0077454C"/>
    <w:rsid w:val="007759A5"/>
    <w:rsid w:val="00785F64"/>
    <w:rsid w:val="00797529"/>
    <w:rsid w:val="007978B9"/>
    <w:rsid w:val="007A5CE0"/>
    <w:rsid w:val="007B536F"/>
    <w:rsid w:val="007B59BD"/>
    <w:rsid w:val="007C4C94"/>
    <w:rsid w:val="007C748C"/>
    <w:rsid w:val="007D0DA5"/>
    <w:rsid w:val="007E4871"/>
    <w:rsid w:val="007E4878"/>
    <w:rsid w:val="007F09AF"/>
    <w:rsid w:val="007F1C57"/>
    <w:rsid w:val="007F2182"/>
    <w:rsid w:val="007F3931"/>
    <w:rsid w:val="008006A2"/>
    <w:rsid w:val="00800827"/>
    <w:rsid w:val="0080107F"/>
    <w:rsid w:val="0080211F"/>
    <w:rsid w:val="00802474"/>
    <w:rsid w:val="00812960"/>
    <w:rsid w:val="00814927"/>
    <w:rsid w:val="00816BD5"/>
    <w:rsid w:val="008240FE"/>
    <w:rsid w:val="0083021C"/>
    <w:rsid w:val="00831A7D"/>
    <w:rsid w:val="008353D0"/>
    <w:rsid w:val="0084035E"/>
    <w:rsid w:val="0084410C"/>
    <w:rsid w:val="00844522"/>
    <w:rsid w:val="00844E78"/>
    <w:rsid w:val="0085647E"/>
    <w:rsid w:val="008742CA"/>
    <w:rsid w:val="00876168"/>
    <w:rsid w:val="00883087"/>
    <w:rsid w:val="00884688"/>
    <w:rsid w:val="008A691A"/>
    <w:rsid w:val="008A6C63"/>
    <w:rsid w:val="008B4DBD"/>
    <w:rsid w:val="008B6E7C"/>
    <w:rsid w:val="008C1742"/>
    <w:rsid w:val="008D38CE"/>
    <w:rsid w:val="008D50AE"/>
    <w:rsid w:val="008D622F"/>
    <w:rsid w:val="008E10E2"/>
    <w:rsid w:val="008E1358"/>
    <w:rsid w:val="008E71F6"/>
    <w:rsid w:val="008F0F21"/>
    <w:rsid w:val="008F6C3E"/>
    <w:rsid w:val="009027D9"/>
    <w:rsid w:val="00906399"/>
    <w:rsid w:val="00910AFF"/>
    <w:rsid w:val="00913118"/>
    <w:rsid w:val="00915194"/>
    <w:rsid w:val="00936682"/>
    <w:rsid w:val="00940811"/>
    <w:rsid w:val="00946305"/>
    <w:rsid w:val="009520B1"/>
    <w:rsid w:val="00962EC0"/>
    <w:rsid w:val="00963F6A"/>
    <w:rsid w:val="00970888"/>
    <w:rsid w:val="00970F47"/>
    <w:rsid w:val="009751DC"/>
    <w:rsid w:val="00980C84"/>
    <w:rsid w:val="00995402"/>
    <w:rsid w:val="00996E06"/>
    <w:rsid w:val="009A2589"/>
    <w:rsid w:val="009A6C11"/>
    <w:rsid w:val="009A71A5"/>
    <w:rsid w:val="009B1320"/>
    <w:rsid w:val="009B7243"/>
    <w:rsid w:val="009B7585"/>
    <w:rsid w:val="009D3C4E"/>
    <w:rsid w:val="009D564F"/>
    <w:rsid w:val="009D5F1A"/>
    <w:rsid w:val="009D6955"/>
    <w:rsid w:val="009E0193"/>
    <w:rsid w:val="009E1939"/>
    <w:rsid w:val="009F076D"/>
    <w:rsid w:val="009F2120"/>
    <w:rsid w:val="009F2C6B"/>
    <w:rsid w:val="009F7F8F"/>
    <w:rsid w:val="00A02AF6"/>
    <w:rsid w:val="00A1353B"/>
    <w:rsid w:val="00A17090"/>
    <w:rsid w:val="00A201CC"/>
    <w:rsid w:val="00A221E9"/>
    <w:rsid w:val="00A25688"/>
    <w:rsid w:val="00A26124"/>
    <w:rsid w:val="00A27400"/>
    <w:rsid w:val="00A32BC9"/>
    <w:rsid w:val="00A34772"/>
    <w:rsid w:val="00A368B7"/>
    <w:rsid w:val="00A36D4A"/>
    <w:rsid w:val="00A44F62"/>
    <w:rsid w:val="00A476FA"/>
    <w:rsid w:val="00A47899"/>
    <w:rsid w:val="00A50187"/>
    <w:rsid w:val="00A55F95"/>
    <w:rsid w:val="00A6145A"/>
    <w:rsid w:val="00A65E03"/>
    <w:rsid w:val="00A72A02"/>
    <w:rsid w:val="00A7302D"/>
    <w:rsid w:val="00A83B4B"/>
    <w:rsid w:val="00A90B3B"/>
    <w:rsid w:val="00AB1930"/>
    <w:rsid w:val="00AB2BAC"/>
    <w:rsid w:val="00AB3597"/>
    <w:rsid w:val="00AC71CE"/>
    <w:rsid w:val="00AD34E4"/>
    <w:rsid w:val="00AD4BED"/>
    <w:rsid w:val="00AD5882"/>
    <w:rsid w:val="00AE1344"/>
    <w:rsid w:val="00AE33BC"/>
    <w:rsid w:val="00AE63AE"/>
    <w:rsid w:val="00AF6AD3"/>
    <w:rsid w:val="00B10DD4"/>
    <w:rsid w:val="00B113CB"/>
    <w:rsid w:val="00B16D6D"/>
    <w:rsid w:val="00B23188"/>
    <w:rsid w:val="00B2367F"/>
    <w:rsid w:val="00B264E6"/>
    <w:rsid w:val="00B418E4"/>
    <w:rsid w:val="00B43869"/>
    <w:rsid w:val="00B478FB"/>
    <w:rsid w:val="00B53CD6"/>
    <w:rsid w:val="00B5587F"/>
    <w:rsid w:val="00B603F3"/>
    <w:rsid w:val="00B61B2E"/>
    <w:rsid w:val="00B62260"/>
    <w:rsid w:val="00B639E7"/>
    <w:rsid w:val="00B6486C"/>
    <w:rsid w:val="00B6645D"/>
    <w:rsid w:val="00B712AD"/>
    <w:rsid w:val="00B71FE4"/>
    <w:rsid w:val="00B753FD"/>
    <w:rsid w:val="00B77169"/>
    <w:rsid w:val="00B8251A"/>
    <w:rsid w:val="00B83755"/>
    <w:rsid w:val="00B84E6E"/>
    <w:rsid w:val="00B93B45"/>
    <w:rsid w:val="00B94F98"/>
    <w:rsid w:val="00B95AF3"/>
    <w:rsid w:val="00BA1EE8"/>
    <w:rsid w:val="00BA3DF8"/>
    <w:rsid w:val="00BA668E"/>
    <w:rsid w:val="00BB373C"/>
    <w:rsid w:val="00BB7E61"/>
    <w:rsid w:val="00BC3B28"/>
    <w:rsid w:val="00BC488F"/>
    <w:rsid w:val="00BC4B3E"/>
    <w:rsid w:val="00BC76B6"/>
    <w:rsid w:val="00BD06E7"/>
    <w:rsid w:val="00BD3338"/>
    <w:rsid w:val="00BE338E"/>
    <w:rsid w:val="00BE41FD"/>
    <w:rsid w:val="00BF5770"/>
    <w:rsid w:val="00BF64A6"/>
    <w:rsid w:val="00C02790"/>
    <w:rsid w:val="00C03293"/>
    <w:rsid w:val="00C072CC"/>
    <w:rsid w:val="00C10CA3"/>
    <w:rsid w:val="00C234BB"/>
    <w:rsid w:val="00C2626B"/>
    <w:rsid w:val="00C321EA"/>
    <w:rsid w:val="00C442F6"/>
    <w:rsid w:val="00C47DA6"/>
    <w:rsid w:val="00C505B7"/>
    <w:rsid w:val="00C563DF"/>
    <w:rsid w:val="00C56AAA"/>
    <w:rsid w:val="00C5743D"/>
    <w:rsid w:val="00C66BEE"/>
    <w:rsid w:val="00C67485"/>
    <w:rsid w:val="00C7544B"/>
    <w:rsid w:val="00C76A6B"/>
    <w:rsid w:val="00C77101"/>
    <w:rsid w:val="00C81BBC"/>
    <w:rsid w:val="00C84C63"/>
    <w:rsid w:val="00C902D6"/>
    <w:rsid w:val="00C90F81"/>
    <w:rsid w:val="00C92252"/>
    <w:rsid w:val="00C92B08"/>
    <w:rsid w:val="00C95EB9"/>
    <w:rsid w:val="00C97C04"/>
    <w:rsid w:val="00CA0213"/>
    <w:rsid w:val="00CA31E4"/>
    <w:rsid w:val="00CA622B"/>
    <w:rsid w:val="00CB1153"/>
    <w:rsid w:val="00CB6E41"/>
    <w:rsid w:val="00CC5156"/>
    <w:rsid w:val="00CC5489"/>
    <w:rsid w:val="00CC577B"/>
    <w:rsid w:val="00CC69F7"/>
    <w:rsid w:val="00CE3075"/>
    <w:rsid w:val="00CE38B1"/>
    <w:rsid w:val="00CE44C9"/>
    <w:rsid w:val="00CE6FB5"/>
    <w:rsid w:val="00CF36F6"/>
    <w:rsid w:val="00CF3BFB"/>
    <w:rsid w:val="00D0543C"/>
    <w:rsid w:val="00D071EA"/>
    <w:rsid w:val="00D0791D"/>
    <w:rsid w:val="00D1120D"/>
    <w:rsid w:val="00D20B51"/>
    <w:rsid w:val="00D23A7D"/>
    <w:rsid w:val="00D31DF7"/>
    <w:rsid w:val="00D32C5E"/>
    <w:rsid w:val="00D333DA"/>
    <w:rsid w:val="00D34394"/>
    <w:rsid w:val="00D40201"/>
    <w:rsid w:val="00D409A8"/>
    <w:rsid w:val="00D4100B"/>
    <w:rsid w:val="00D53960"/>
    <w:rsid w:val="00D557FC"/>
    <w:rsid w:val="00D62493"/>
    <w:rsid w:val="00D64418"/>
    <w:rsid w:val="00D665B9"/>
    <w:rsid w:val="00D71B54"/>
    <w:rsid w:val="00D726D5"/>
    <w:rsid w:val="00D738B7"/>
    <w:rsid w:val="00D74E55"/>
    <w:rsid w:val="00D762FB"/>
    <w:rsid w:val="00D861E6"/>
    <w:rsid w:val="00D871F8"/>
    <w:rsid w:val="00D9479B"/>
    <w:rsid w:val="00D9606B"/>
    <w:rsid w:val="00DA3F2B"/>
    <w:rsid w:val="00DA4FF9"/>
    <w:rsid w:val="00DA70B7"/>
    <w:rsid w:val="00DB0763"/>
    <w:rsid w:val="00DB5D1A"/>
    <w:rsid w:val="00DC24FE"/>
    <w:rsid w:val="00DC513E"/>
    <w:rsid w:val="00DC54C3"/>
    <w:rsid w:val="00DD58E2"/>
    <w:rsid w:val="00DE2CED"/>
    <w:rsid w:val="00DE4C3A"/>
    <w:rsid w:val="00DE6759"/>
    <w:rsid w:val="00DE769A"/>
    <w:rsid w:val="00DF2EC8"/>
    <w:rsid w:val="00DF4C12"/>
    <w:rsid w:val="00DF67EF"/>
    <w:rsid w:val="00DF7121"/>
    <w:rsid w:val="00E04B6B"/>
    <w:rsid w:val="00E11D16"/>
    <w:rsid w:val="00E14148"/>
    <w:rsid w:val="00E1670A"/>
    <w:rsid w:val="00E22C08"/>
    <w:rsid w:val="00E41B6D"/>
    <w:rsid w:val="00E521DE"/>
    <w:rsid w:val="00E57300"/>
    <w:rsid w:val="00E82B51"/>
    <w:rsid w:val="00E867A5"/>
    <w:rsid w:val="00E9159B"/>
    <w:rsid w:val="00E93482"/>
    <w:rsid w:val="00EA01C5"/>
    <w:rsid w:val="00EA569B"/>
    <w:rsid w:val="00EC139F"/>
    <w:rsid w:val="00EC2887"/>
    <w:rsid w:val="00EC32F3"/>
    <w:rsid w:val="00EC4052"/>
    <w:rsid w:val="00ED7D30"/>
    <w:rsid w:val="00EE5887"/>
    <w:rsid w:val="00EE68CA"/>
    <w:rsid w:val="00EF0375"/>
    <w:rsid w:val="00EF1323"/>
    <w:rsid w:val="00EF1BA0"/>
    <w:rsid w:val="00EF2369"/>
    <w:rsid w:val="00EF2C9C"/>
    <w:rsid w:val="00EF6DE6"/>
    <w:rsid w:val="00EF6FDB"/>
    <w:rsid w:val="00F11252"/>
    <w:rsid w:val="00F1225F"/>
    <w:rsid w:val="00F22EC3"/>
    <w:rsid w:val="00F26B4D"/>
    <w:rsid w:val="00F27474"/>
    <w:rsid w:val="00F3550F"/>
    <w:rsid w:val="00F7214D"/>
    <w:rsid w:val="00F72E28"/>
    <w:rsid w:val="00F7651E"/>
    <w:rsid w:val="00F83D92"/>
    <w:rsid w:val="00F84E0F"/>
    <w:rsid w:val="00F91E86"/>
    <w:rsid w:val="00F96964"/>
    <w:rsid w:val="00F96BF3"/>
    <w:rsid w:val="00FA2081"/>
    <w:rsid w:val="00FA3283"/>
    <w:rsid w:val="00FA3B39"/>
    <w:rsid w:val="00FA499E"/>
    <w:rsid w:val="00FA5ECB"/>
    <w:rsid w:val="00FA611C"/>
    <w:rsid w:val="00FA62AA"/>
    <w:rsid w:val="00FA6A28"/>
    <w:rsid w:val="00FB45FC"/>
    <w:rsid w:val="00FB7912"/>
    <w:rsid w:val="00FC0E6D"/>
    <w:rsid w:val="00FC103C"/>
    <w:rsid w:val="00FC5E36"/>
    <w:rsid w:val="00FD0619"/>
    <w:rsid w:val="00FD5DD6"/>
    <w:rsid w:val="00FE08B1"/>
    <w:rsid w:val="00FE4074"/>
    <w:rsid w:val="00FE66D2"/>
    <w:rsid w:val="00FF334A"/>
    <w:rsid w:val="00FF4A28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5F95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rsid w:val="00EF03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7">
    <w:name w:val="heading 7"/>
    <w:basedOn w:val="Normln"/>
    <w:next w:val="Normln"/>
    <w:qFormat/>
    <w:rsid w:val="00C66BEE"/>
    <w:pPr>
      <w:spacing w:before="240" w:after="60"/>
      <w:outlineLvl w:val="6"/>
    </w:pPr>
  </w:style>
  <w:style w:type="paragraph" w:styleId="Nadpis9">
    <w:name w:val="heading 9"/>
    <w:basedOn w:val="Normln"/>
    <w:next w:val="Normln"/>
    <w:qFormat/>
    <w:rsid w:val="00970F47"/>
    <w:pPr>
      <w:keepNext/>
      <w:tabs>
        <w:tab w:val="left" w:pos="540"/>
      </w:tabs>
      <w:overflowPunct w:val="0"/>
      <w:autoSpaceDE w:val="0"/>
      <w:autoSpaceDN w:val="0"/>
      <w:adjustRightInd w:val="0"/>
      <w:jc w:val="both"/>
      <w:textAlignment w:val="baseline"/>
      <w:outlineLvl w:val="8"/>
    </w:pPr>
    <w:rPr>
      <w:b/>
      <w:caps/>
      <w:sz w:val="2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F6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83755"/>
    <w:rPr>
      <w:color w:val="0000FF"/>
      <w:u w:val="single"/>
    </w:rPr>
  </w:style>
  <w:style w:type="paragraph" w:customStyle="1" w:styleId="HTMLPreformatted1">
    <w:name w:val="HTML Preformatted1"/>
    <w:basedOn w:val="Normln"/>
    <w:rsid w:val="00970F47"/>
    <w:pPr>
      <w:tabs>
        <w:tab w:val="left" w:pos="540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0"/>
      <w:szCs w:val="20"/>
      <w:lang w:eastAsia="cs-CZ"/>
    </w:rPr>
  </w:style>
  <w:style w:type="paragraph" w:styleId="Zptenadresanaoblku">
    <w:name w:val="envelope return"/>
    <w:basedOn w:val="Normln"/>
    <w:rsid w:val="00970F47"/>
    <w:pPr>
      <w:tabs>
        <w:tab w:val="left" w:pos="540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20"/>
      <w:szCs w:val="20"/>
      <w:lang w:eastAsia="cs-CZ"/>
    </w:rPr>
  </w:style>
  <w:style w:type="paragraph" w:styleId="Zkladntextodsazen">
    <w:name w:val="Body Text Indent"/>
    <w:basedOn w:val="Normln"/>
    <w:rsid w:val="00970F47"/>
    <w:pPr>
      <w:tabs>
        <w:tab w:val="left" w:pos="540"/>
      </w:tabs>
      <w:ind w:left="238" w:hanging="238"/>
      <w:jc w:val="both"/>
    </w:pPr>
    <w:rPr>
      <w:sz w:val="22"/>
      <w:szCs w:val="20"/>
      <w:lang w:eastAsia="cs-CZ"/>
    </w:rPr>
  </w:style>
  <w:style w:type="paragraph" w:styleId="Textbubliny">
    <w:name w:val="Balloon Text"/>
    <w:basedOn w:val="Normln"/>
    <w:semiHidden/>
    <w:rsid w:val="00FE407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CA31E4"/>
    <w:pPr>
      <w:spacing w:after="120"/>
    </w:pPr>
  </w:style>
  <w:style w:type="paragraph" w:styleId="Rozloendokumentu">
    <w:name w:val="Document Map"/>
    <w:basedOn w:val="Normln"/>
    <w:semiHidden/>
    <w:rsid w:val="0088468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edovanodkaz">
    <w:name w:val="FollowedHyperlink"/>
    <w:rsid w:val="00A65E03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6D6FE7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6D6FE7"/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D6FE7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6D6FE7"/>
    <w:rPr>
      <w:sz w:val="24"/>
      <w:szCs w:val="24"/>
      <w:lang w:eastAsia="en-US"/>
    </w:rPr>
  </w:style>
  <w:style w:type="character" w:customStyle="1" w:styleId="Nevyeenzmnka1">
    <w:name w:val="Nevyřešená zmínka1"/>
    <w:uiPriority w:val="99"/>
    <w:semiHidden/>
    <w:unhideWhenUsed/>
    <w:rsid w:val="002219B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D5CEC"/>
    <w:rPr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D557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5F95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rsid w:val="00EF03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7">
    <w:name w:val="heading 7"/>
    <w:basedOn w:val="Normln"/>
    <w:next w:val="Normln"/>
    <w:qFormat/>
    <w:rsid w:val="00C66BEE"/>
    <w:pPr>
      <w:spacing w:before="240" w:after="60"/>
      <w:outlineLvl w:val="6"/>
    </w:pPr>
  </w:style>
  <w:style w:type="paragraph" w:styleId="Nadpis9">
    <w:name w:val="heading 9"/>
    <w:basedOn w:val="Normln"/>
    <w:next w:val="Normln"/>
    <w:qFormat/>
    <w:rsid w:val="00970F47"/>
    <w:pPr>
      <w:keepNext/>
      <w:tabs>
        <w:tab w:val="left" w:pos="540"/>
      </w:tabs>
      <w:overflowPunct w:val="0"/>
      <w:autoSpaceDE w:val="0"/>
      <w:autoSpaceDN w:val="0"/>
      <w:adjustRightInd w:val="0"/>
      <w:jc w:val="both"/>
      <w:textAlignment w:val="baseline"/>
      <w:outlineLvl w:val="8"/>
    </w:pPr>
    <w:rPr>
      <w:b/>
      <w:caps/>
      <w:sz w:val="2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F6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83755"/>
    <w:rPr>
      <w:color w:val="0000FF"/>
      <w:u w:val="single"/>
    </w:rPr>
  </w:style>
  <w:style w:type="paragraph" w:customStyle="1" w:styleId="HTMLPreformatted1">
    <w:name w:val="HTML Preformatted1"/>
    <w:basedOn w:val="Normln"/>
    <w:rsid w:val="00970F47"/>
    <w:pPr>
      <w:tabs>
        <w:tab w:val="left" w:pos="540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0"/>
      <w:szCs w:val="20"/>
      <w:lang w:eastAsia="cs-CZ"/>
    </w:rPr>
  </w:style>
  <w:style w:type="paragraph" w:styleId="Zptenadresanaoblku">
    <w:name w:val="envelope return"/>
    <w:basedOn w:val="Normln"/>
    <w:rsid w:val="00970F47"/>
    <w:pPr>
      <w:tabs>
        <w:tab w:val="left" w:pos="540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20"/>
      <w:szCs w:val="20"/>
      <w:lang w:eastAsia="cs-CZ"/>
    </w:rPr>
  </w:style>
  <w:style w:type="paragraph" w:styleId="Zkladntextodsazen">
    <w:name w:val="Body Text Indent"/>
    <w:basedOn w:val="Normln"/>
    <w:rsid w:val="00970F47"/>
    <w:pPr>
      <w:tabs>
        <w:tab w:val="left" w:pos="540"/>
      </w:tabs>
      <w:ind w:left="238" w:hanging="238"/>
      <w:jc w:val="both"/>
    </w:pPr>
    <w:rPr>
      <w:sz w:val="22"/>
      <w:szCs w:val="20"/>
      <w:lang w:eastAsia="cs-CZ"/>
    </w:rPr>
  </w:style>
  <w:style w:type="paragraph" w:styleId="Textbubliny">
    <w:name w:val="Balloon Text"/>
    <w:basedOn w:val="Normln"/>
    <w:semiHidden/>
    <w:rsid w:val="00FE407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CA31E4"/>
    <w:pPr>
      <w:spacing w:after="120"/>
    </w:pPr>
  </w:style>
  <w:style w:type="paragraph" w:styleId="Rozloendokumentu">
    <w:name w:val="Document Map"/>
    <w:basedOn w:val="Normln"/>
    <w:semiHidden/>
    <w:rsid w:val="0088468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edovanodkaz">
    <w:name w:val="FollowedHyperlink"/>
    <w:rsid w:val="00A65E03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6D6FE7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6D6FE7"/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D6FE7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6D6FE7"/>
    <w:rPr>
      <w:sz w:val="24"/>
      <w:szCs w:val="24"/>
      <w:lang w:eastAsia="en-US"/>
    </w:rPr>
  </w:style>
  <w:style w:type="character" w:customStyle="1" w:styleId="Nevyeenzmnka1">
    <w:name w:val="Nevyřešená zmínka1"/>
    <w:uiPriority w:val="99"/>
    <w:semiHidden/>
    <w:unhideWhenUsed/>
    <w:rsid w:val="002219B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D5CEC"/>
    <w:rPr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D55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rihlasky@cslab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8D8BA-3185-441F-A7F4-3F9E2C1CA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176</Words>
  <Characters>1193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Vyplněnou předběžnou přihlášku  na konferenci zašlete poštou na adresu</vt:lpstr>
      <vt:lpstr>Vyplněnou předběžnou přihlášku  na konferenci zašlete poštou na adresu</vt:lpstr>
    </vt:vector>
  </TitlesOfParts>
  <Company>CSlab</Company>
  <LinksUpToDate>false</LinksUpToDate>
  <CharactersWithSpaces>1367</CharactersWithSpaces>
  <SharedDoc>false</SharedDoc>
  <HLinks>
    <vt:vector size="48" baseType="variant">
      <vt:variant>
        <vt:i4>1245222</vt:i4>
      </vt:variant>
      <vt:variant>
        <vt:i4>24</vt:i4>
      </vt:variant>
      <vt:variant>
        <vt:i4>0</vt:i4>
      </vt:variant>
      <vt:variant>
        <vt:i4>5</vt:i4>
      </vt:variant>
      <vt:variant>
        <vt:lpwstr>mailto:prihlasky@cslab.cz</vt:lpwstr>
      </vt:variant>
      <vt:variant>
        <vt:lpwstr/>
      </vt:variant>
      <vt:variant>
        <vt:i4>65572</vt:i4>
      </vt:variant>
      <vt:variant>
        <vt:i4>21</vt:i4>
      </vt:variant>
      <vt:variant>
        <vt:i4>0</vt:i4>
      </vt:variant>
      <vt:variant>
        <vt:i4>5</vt:i4>
      </vt:variant>
      <vt:variant>
        <vt:lpwstr>mailto:cslab@cslab.cz</vt:lpwstr>
      </vt:variant>
      <vt:variant>
        <vt:lpwstr/>
      </vt:variant>
      <vt:variant>
        <vt:i4>2687020</vt:i4>
      </vt:variant>
      <vt:variant>
        <vt:i4>18</vt:i4>
      </vt:variant>
      <vt:variant>
        <vt:i4>0</vt:i4>
      </vt:variant>
      <vt:variant>
        <vt:i4>5</vt:i4>
      </vt:variant>
      <vt:variant>
        <vt:lpwstr>http://www.isphk.cz/pd-regiocentrum.php</vt:lpwstr>
      </vt:variant>
      <vt:variant>
        <vt:lpwstr/>
      </vt:variant>
      <vt:variant>
        <vt:i4>5636101</vt:i4>
      </vt:variant>
      <vt:variant>
        <vt:i4>15</vt:i4>
      </vt:variant>
      <vt:variant>
        <vt:i4>0</vt:i4>
      </vt:variant>
      <vt:variant>
        <vt:i4>5</vt:i4>
      </vt:variant>
      <vt:variant>
        <vt:lpwstr>http://www.dpmhk.cz/cs/mhd-hradec-kralove</vt:lpwstr>
      </vt:variant>
      <vt:variant>
        <vt:lpwstr/>
      </vt:variant>
      <vt:variant>
        <vt:i4>2490394</vt:i4>
      </vt:variant>
      <vt:variant>
        <vt:i4>12</vt:i4>
      </vt:variant>
      <vt:variant>
        <vt:i4>0</vt:i4>
      </vt:variant>
      <vt:variant>
        <vt:i4>5</vt:i4>
      </vt:variant>
      <vt:variant>
        <vt:lpwstr>mailto:recepce@noveadalbertinum.cz</vt:lpwstr>
      </vt:variant>
      <vt:variant>
        <vt:lpwstr/>
      </vt:variant>
      <vt:variant>
        <vt:i4>655382</vt:i4>
      </vt:variant>
      <vt:variant>
        <vt:i4>9</vt:i4>
      </vt:variant>
      <vt:variant>
        <vt:i4>0</vt:i4>
      </vt:variant>
      <vt:variant>
        <vt:i4>5</vt:i4>
      </vt:variant>
      <vt:variant>
        <vt:lpwstr>http://www.cslab.cz/</vt:lpwstr>
      </vt:variant>
      <vt:variant>
        <vt:lpwstr/>
      </vt:variant>
      <vt:variant>
        <vt:i4>1245222</vt:i4>
      </vt:variant>
      <vt:variant>
        <vt:i4>6</vt:i4>
      </vt:variant>
      <vt:variant>
        <vt:i4>0</vt:i4>
      </vt:variant>
      <vt:variant>
        <vt:i4>5</vt:i4>
      </vt:variant>
      <vt:variant>
        <vt:lpwstr>mailto:prihlasky@cslab.cz</vt:lpwstr>
      </vt:variant>
      <vt:variant>
        <vt:lpwstr/>
      </vt:variant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mailto:cslab@cslab.cz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Vyplněnou předběžnou přihlášku  na konferenci zašlete poštou na adresu</dc:title>
  <dc:creator>Alena Niznanska</dc:creator>
  <cp:lastModifiedBy>CSLAB-2010</cp:lastModifiedBy>
  <cp:revision>8</cp:revision>
  <cp:lastPrinted>2019-06-25T13:26:00Z</cp:lastPrinted>
  <dcterms:created xsi:type="dcterms:W3CDTF">2019-06-25T13:00:00Z</dcterms:created>
  <dcterms:modified xsi:type="dcterms:W3CDTF">2019-06-25T13:29:00Z</dcterms:modified>
</cp:coreProperties>
</file>